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BD5" w14:textId="77777777" w:rsidR="00DC1605" w:rsidRPr="006F668B" w:rsidRDefault="00DC1605" w:rsidP="00DC1605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（様式１</w:t>
      </w:r>
      <w:r w:rsidRPr="006F668B">
        <w:rPr>
          <w:rFonts w:ascii="ＭＳ 明朝" w:hAnsi="ＭＳ 明朝" w:hint="eastAsia"/>
          <w:szCs w:val="24"/>
        </w:rPr>
        <w:t>）</w:t>
      </w:r>
    </w:p>
    <w:p w14:paraId="2CA66F75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80EB6B2" w14:textId="147C44AD" w:rsidR="00DC1605" w:rsidRPr="006F668B" w:rsidRDefault="00DC1605" w:rsidP="00C002EC">
      <w:pPr>
        <w:wordWrap w:val="0"/>
        <w:jc w:val="right"/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　　　　　　　　　　　　　　　　　　　　　　　　　　　　</w:t>
      </w:r>
      <w:r w:rsidR="00EE70DC">
        <w:rPr>
          <w:rFonts w:ascii="ＭＳ 明朝" w:hAnsi="ＭＳ 明朝" w:hint="eastAsia"/>
          <w:szCs w:val="24"/>
        </w:rPr>
        <w:t>令和</w:t>
      </w:r>
      <w:r w:rsidRPr="006F668B">
        <w:rPr>
          <w:rFonts w:ascii="ＭＳ 明朝" w:hAnsi="ＭＳ 明朝" w:hint="eastAsia"/>
          <w:szCs w:val="24"/>
        </w:rPr>
        <w:t xml:space="preserve">　　年　　月　　日</w:t>
      </w:r>
      <w:r w:rsidR="00C002EC">
        <w:rPr>
          <w:rFonts w:ascii="ＭＳ 明朝" w:hAnsi="ＭＳ 明朝" w:hint="eastAsia"/>
          <w:szCs w:val="24"/>
        </w:rPr>
        <w:t xml:space="preserve">　</w:t>
      </w:r>
    </w:p>
    <w:p w14:paraId="3783805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ADE590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F0929F8" w14:textId="77777777" w:rsidR="00DC1605" w:rsidRPr="006F668B" w:rsidRDefault="00DC1605" w:rsidP="00DC1605">
      <w:pPr>
        <w:jc w:val="center"/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参 加 意 思 表 明 書</w:t>
      </w:r>
    </w:p>
    <w:p w14:paraId="2D9BE82F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1272BCA" w14:textId="4BA77F69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="00EE70DC">
        <w:rPr>
          <w:rFonts w:ascii="ＭＳ 明朝" w:hAnsi="ＭＳ 明朝" w:hint="eastAsia"/>
          <w:szCs w:val="24"/>
        </w:rPr>
        <w:t>神奈川県川崎競馬組合　管理者　武井　政二</w:t>
      </w:r>
      <w:r w:rsidRPr="006F668B">
        <w:rPr>
          <w:rFonts w:ascii="ＭＳ 明朝" w:hAnsi="ＭＳ 明朝" w:hint="eastAsia"/>
          <w:szCs w:val="24"/>
        </w:rPr>
        <w:t xml:space="preserve">　殿</w:t>
      </w:r>
    </w:p>
    <w:p w14:paraId="66C7C09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18355E3E" w14:textId="6364F5D9" w:rsidR="00DC1605" w:rsidRPr="006F668B" w:rsidRDefault="00DC1605" w:rsidP="00C002EC">
      <w:pPr>
        <w:ind w:leftChars="2295" w:left="4819"/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住　　　</w:t>
      </w:r>
      <w:r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</w:rPr>
        <w:t>所</w:t>
      </w:r>
    </w:p>
    <w:p w14:paraId="526D3921" w14:textId="6326D276" w:rsidR="00DC1605" w:rsidRDefault="00DC1605" w:rsidP="00C002EC">
      <w:pPr>
        <w:ind w:leftChars="2295" w:left="481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商号又は名称</w:t>
      </w:r>
    </w:p>
    <w:p w14:paraId="43358134" w14:textId="77777777" w:rsidR="00DC1605" w:rsidRPr="006F668B" w:rsidRDefault="00DC1605" w:rsidP="00C002EC">
      <w:pPr>
        <w:ind w:leftChars="2295" w:left="4819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代表者職氏名　　　　　　　　　　　　 </w:t>
      </w:r>
      <w:r w:rsidRPr="006F668B">
        <w:rPr>
          <w:rFonts w:ascii="ＭＳ 明朝" w:hAnsi="ＭＳ 明朝" w:hint="eastAsia"/>
          <w:szCs w:val="24"/>
        </w:rPr>
        <w:t>印</w:t>
      </w:r>
    </w:p>
    <w:p w14:paraId="76AA760A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47F48C9" w14:textId="5D3E5023" w:rsidR="00F86172" w:rsidRPr="004B342C" w:rsidRDefault="00963223" w:rsidP="00D35C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63223">
        <w:rPr>
          <w:rFonts w:asciiTheme="minorEastAsia" w:eastAsiaTheme="minorEastAsia" w:hAnsiTheme="minorEastAsia" w:hint="eastAsia"/>
          <w:szCs w:val="21"/>
        </w:rPr>
        <w:t>令和</w:t>
      </w:r>
      <w:r w:rsidR="00C002EC">
        <w:rPr>
          <w:rFonts w:asciiTheme="minorEastAsia" w:eastAsiaTheme="minorEastAsia" w:hAnsiTheme="minorEastAsia" w:hint="eastAsia"/>
          <w:szCs w:val="21"/>
        </w:rPr>
        <w:t>６</w:t>
      </w:r>
      <w:r w:rsidRPr="00963223">
        <w:rPr>
          <w:rFonts w:asciiTheme="minorEastAsia" w:eastAsiaTheme="minorEastAsia" w:hAnsiTheme="minorEastAsia" w:hint="eastAsia"/>
          <w:szCs w:val="21"/>
        </w:rPr>
        <w:t>年度J-PLACE川崎広報業務委託</w:t>
      </w:r>
      <w:r w:rsidR="00CA518E" w:rsidRPr="004B342C">
        <w:rPr>
          <w:rFonts w:asciiTheme="minorEastAsia" w:eastAsiaTheme="minorEastAsia" w:hAnsiTheme="minorEastAsia" w:hint="eastAsia"/>
          <w:szCs w:val="21"/>
        </w:rPr>
        <w:t>プロポーザル募集</w:t>
      </w:r>
      <w:r w:rsidR="00923249">
        <w:rPr>
          <w:rFonts w:asciiTheme="minorEastAsia" w:eastAsiaTheme="minorEastAsia" w:hAnsiTheme="minorEastAsia" w:hint="eastAsia"/>
          <w:szCs w:val="21"/>
        </w:rPr>
        <w:t>要領</w:t>
      </w:r>
      <w:r w:rsidR="00DC1605" w:rsidRPr="004B342C">
        <w:rPr>
          <w:rFonts w:asciiTheme="minorEastAsia" w:eastAsiaTheme="minorEastAsia" w:hAnsiTheme="minorEastAsia" w:hint="eastAsia"/>
          <w:szCs w:val="21"/>
        </w:rPr>
        <w:t>に基づき、参加意思表明書を提出します。</w:t>
      </w:r>
    </w:p>
    <w:p w14:paraId="2217F0E8" w14:textId="77777777" w:rsidR="00DC1605" w:rsidRPr="00F854F8" w:rsidRDefault="00DC1605" w:rsidP="00DC1605">
      <w:pPr>
        <w:rPr>
          <w:rFonts w:ascii="ＭＳ 明朝" w:hAnsi="ＭＳ 明朝"/>
          <w:szCs w:val="24"/>
        </w:rPr>
      </w:pPr>
    </w:p>
    <w:p w14:paraId="0B81BC5E" w14:textId="77777777" w:rsidR="006522F8" w:rsidRPr="00672011" w:rsidRDefault="006522F8" w:rsidP="00DC1605">
      <w:pPr>
        <w:rPr>
          <w:rFonts w:ascii="ＭＳ 明朝" w:hAnsi="ＭＳ 明朝"/>
          <w:szCs w:val="24"/>
        </w:rPr>
      </w:pPr>
    </w:p>
    <w:p w14:paraId="0B240B96" w14:textId="77777777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（担当者連絡先）</w:t>
      </w:r>
    </w:p>
    <w:p w14:paraId="00DD3E21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2A53A26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所属　　　　　：　　　　　　　　　　　　　　　　　　　　　　　　　　　　　　　　　　　</w:t>
      </w:r>
    </w:p>
    <w:p w14:paraId="57B4AC8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94CA657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役職名　　　　：　　　　　　　　　　　　　　　　　　　　　　　　　　　　　　　　　　　</w:t>
      </w:r>
    </w:p>
    <w:p w14:paraId="1C9640E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B43D972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氏名　　　　　：　　　　　　　　　　　　　　　　　　　　　　　　　　　　　　　　　　　</w:t>
      </w:r>
    </w:p>
    <w:p w14:paraId="04F9BEDD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C1BCC9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電話番号　　　：　　　　　　　　　　　　　　　　　　　　　　　　　　　　　　　　　　　</w:t>
      </w:r>
    </w:p>
    <w:p w14:paraId="5184D8C8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07D4A5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ＦＡＸ番号　　：　　　　　　　　　　　　　　　　　　　　　　　　　　　　　　　　　　　</w:t>
      </w:r>
    </w:p>
    <w:p w14:paraId="1199FC1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B67F9CE" w14:textId="77777777" w:rsidR="00DC1605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メールアドレス：　　　　　　　　　　　　　　　　　　　　　　　　　　　　　　　　　　　</w:t>
      </w:r>
    </w:p>
    <w:p w14:paraId="3EE747A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49B58AA5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5494AAC4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67FE56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3E9520FA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7A1EFAB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118483B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23BEB3EB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08F21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003B831F" w14:textId="77777777" w:rsidR="00C0469C" w:rsidRDefault="00C0469C" w:rsidP="00C0469C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lastRenderedPageBreak/>
        <w:t>（様式２）</w:t>
      </w:r>
    </w:p>
    <w:p w14:paraId="0621E2EE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提　案　者　概　要　書</w:t>
      </w:r>
    </w:p>
    <w:p w14:paraId="5D0B6D72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14:paraId="1A72A457" w14:textId="48C2F5A4" w:rsidR="00C0469C" w:rsidRDefault="00A0727D" w:rsidP="00C0469C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C0469C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C0469C" w14:paraId="7AD9A831" w14:textId="77777777" w:rsidTr="00307193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CD8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名称又は商号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00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77054042" w14:textId="77777777" w:rsidTr="00307193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8D9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</w:t>
            </w:r>
            <w:r w:rsidR="006167CE">
              <w:rPr>
                <w:rFonts w:hAnsi="ＭＳ 明朝" w:cs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8D9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14:paraId="097D59A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7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5848AC4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83F30F" w14:textId="77777777" w:rsidTr="00307193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D7A" w14:textId="77777777" w:rsidR="00C0469C" w:rsidRDefault="00C0469C" w:rsidP="0030719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D19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61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2F981F0" w14:textId="77777777" w:rsidTr="00307193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173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AF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668E1EDE" w14:textId="77777777" w:rsidTr="00307193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BA1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85A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835D88F" w14:textId="77777777" w:rsidTr="00307193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133F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79B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C0469C" w14:paraId="75C8736A" w14:textId="77777777" w:rsidTr="00CD1D7C">
        <w:trPr>
          <w:trHeight w:val="7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1DC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14:paraId="61056954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8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418DBE4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7E0CFC" w14:textId="77777777" w:rsidTr="00CD1D7C">
        <w:trPr>
          <w:trHeight w:val="127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55E" w14:textId="77777777" w:rsidR="00C0469C" w:rsidRDefault="00C0469C" w:rsidP="00CD1D7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45E" w14:textId="77777777" w:rsidR="00C0469C" w:rsidRDefault="00C0469C" w:rsidP="00307193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5BA110C" w14:textId="77777777" w:rsidTr="00CD1D7C">
        <w:trPr>
          <w:trHeight w:val="14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A4A" w14:textId="77777777" w:rsidR="00C0469C" w:rsidRPr="00E848C2" w:rsidRDefault="00C0469C" w:rsidP="00C0469C">
            <w:pPr>
              <w:ind w:leftChars="92" w:left="193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FC2B217" w14:textId="77777777" w:rsidR="00C0469C" w:rsidRDefault="00C0469C" w:rsidP="00C0469C">
            <w:pPr>
              <w:ind w:leftChars="92" w:left="19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14:paraId="3B36E19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14:paraId="4379316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434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（本委託業務に関連する業務内容は特記してください。）</w:t>
            </w:r>
          </w:p>
          <w:p w14:paraId="26D2F2D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3B5C5CD7" w14:textId="77777777" w:rsidTr="00CD1D7C">
        <w:trPr>
          <w:trHeight w:val="13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455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76D" w14:textId="77777777" w:rsidR="00C0469C" w:rsidRPr="00CD1D7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A3C036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16281B0" w14:textId="77777777" w:rsidR="00C0469C" w:rsidRPr="00C0469C" w:rsidRDefault="00C0469C" w:rsidP="00C0469C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sectPr w:rsidR="00C0469C" w:rsidRPr="00C0469C" w:rsidSect="00C046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59B" w14:textId="77777777" w:rsidR="00AC6230" w:rsidRDefault="00AC6230" w:rsidP="00F86172">
      <w:r>
        <w:separator/>
      </w:r>
    </w:p>
  </w:endnote>
  <w:endnote w:type="continuationSeparator" w:id="0">
    <w:p w14:paraId="7D6FB714" w14:textId="77777777" w:rsidR="00AC6230" w:rsidRDefault="00AC623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7368" w14:textId="77777777" w:rsidR="00AC6230" w:rsidRDefault="00AC6230" w:rsidP="00F86172">
      <w:r>
        <w:separator/>
      </w:r>
    </w:p>
  </w:footnote>
  <w:footnote w:type="continuationSeparator" w:id="0">
    <w:p w14:paraId="77132016" w14:textId="77777777" w:rsidR="00AC6230" w:rsidRDefault="00AC623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05"/>
    <w:rsid w:val="0001312E"/>
    <w:rsid w:val="00042A88"/>
    <w:rsid w:val="000A47F2"/>
    <w:rsid w:val="000B1420"/>
    <w:rsid w:val="000B6769"/>
    <w:rsid w:val="00111128"/>
    <w:rsid w:val="001C11A3"/>
    <w:rsid w:val="001C3EBB"/>
    <w:rsid w:val="001E33B8"/>
    <w:rsid w:val="00211C94"/>
    <w:rsid w:val="00226E51"/>
    <w:rsid w:val="00257F25"/>
    <w:rsid w:val="00257FAE"/>
    <w:rsid w:val="002702B9"/>
    <w:rsid w:val="002B33FC"/>
    <w:rsid w:val="00307193"/>
    <w:rsid w:val="00324CB6"/>
    <w:rsid w:val="00393912"/>
    <w:rsid w:val="003A6D48"/>
    <w:rsid w:val="00441632"/>
    <w:rsid w:val="00447252"/>
    <w:rsid w:val="004575EE"/>
    <w:rsid w:val="004618E0"/>
    <w:rsid w:val="004664B9"/>
    <w:rsid w:val="004B342C"/>
    <w:rsid w:val="005014B1"/>
    <w:rsid w:val="00512E18"/>
    <w:rsid w:val="00546F23"/>
    <w:rsid w:val="005623D9"/>
    <w:rsid w:val="005B0384"/>
    <w:rsid w:val="005C5F66"/>
    <w:rsid w:val="006167CE"/>
    <w:rsid w:val="006358AD"/>
    <w:rsid w:val="006371F4"/>
    <w:rsid w:val="006522F8"/>
    <w:rsid w:val="00672011"/>
    <w:rsid w:val="00690866"/>
    <w:rsid w:val="006908A6"/>
    <w:rsid w:val="006B2577"/>
    <w:rsid w:val="006B40BD"/>
    <w:rsid w:val="006B7B8D"/>
    <w:rsid w:val="00700137"/>
    <w:rsid w:val="00716C1D"/>
    <w:rsid w:val="007B35E5"/>
    <w:rsid w:val="00805EF0"/>
    <w:rsid w:val="008235DE"/>
    <w:rsid w:val="00862711"/>
    <w:rsid w:val="008F0618"/>
    <w:rsid w:val="00923249"/>
    <w:rsid w:val="00944B57"/>
    <w:rsid w:val="009545AF"/>
    <w:rsid w:val="0095645F"/>
    <w:rsid w:val="00963223"/>
    <w:rsid w:val="00971435"/>
    <w:rsid w:val="00972F0B"/>
    <w:rsid w:val="00983495"/>
    <w:rsid w:val="00A0727D"/>
    <w:rsid w:val="00A153B2"/>
    <w:rsid w:val="00A313D4"/>
    <w:rsid w:val="00A67819"/>
    <w:rsid w:val="00A80B20"/>
    <w:rsid w:val="00AC6230"/>
    <w:rsid w:val="00B04EE6"/>
    <w:rsid w:val="00B07DCB"/>
    <w:rsid w:val="00B12503"/>
    <w:rsid w:val="00B8401A"/>
    <w:rsid w:val="00B96660"/>
    <w:rsid w:val="00BA4109"/>
    <w:rsid w:val="00BB1B0B"/>
    <w:rsid w:val="00BD1A31"/>
    <w:rsid w:val="00BD5611"/>
    <w:rsid w:val="00C002EC"/>
    <w:rsid w:val="00C02E17"/>
    <w:rsid w:val="00C0469C"/>
    <w:rsid w:val="00C41EA4"/>
    <w:rsid w:val="00C42105"/>
    <w:rsid w:val="00CA518E"/>
    <w:rsid w:val="00CC448B"/>
    <w:rsid w:val="00CD1D7C"/>
    <w:rsid w:val="00CD2DD4"/>
    <w:rsid w:val="00D26307"/>
    <w:rsid w:val="00D26379"/>
    <w:rsid w:val="00D35C0A"/>
    <w:rsid w:val="00D42070"/>
    <w:rsid w:val="00D55D9F"/>
    <w:rsid w:val="00D8679E"/>
    <w:rsid w:val="00DC1605"/>
    <w:rsid w:val="00DC6662"/>
    <w:rsid w:val="00DD28E2"/>
    <w:rsid w:val="00E056C4"/>
    <w:rsid w:val="00E610FD"/>
    <w:rsid w:val="00EA33F9"/>
    <w:rsid w:val="00EC7514"/>
    <w:rsid w:val="00EE2124"/>
    <w:rsid w:val="00EE70DC"/>
    <w:rsid w:val="00EE7703"/>
    <w:rsid w:val="00F309D0"/>
    <w:rsid w:val="00F534B6"/>
    <w:rsid w:val="00F708D3"/>
    <w:rsid w:val="00F854F8"/>
    <w:rsid w:val="00F86172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64242"/>
  <w15:docId w15:val="{6FD5AA8B-22A3-46C8-8829-F280B16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中平　昇吾</cp:lastModifiedBy>
  <cp:revision>36</cp:revision>
  <cp:lastPrinted>2023-02-07T03:07:00Z</cp:lastPrinted>
  <dcterms:created xsi:type="dcterms:W3CDTF">2015-12-02T10:46:00Z</dcterms:created>
  <dcterms:modified xsi:type="dcterms:W3CDTF">2024-02-27T09:47:00Z</dcterms:modified>
</cp:coreProperties>
</file>