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364B7973" w:rsidR="00EE4504" w:rsidRPr="003C1839" w:rsidRDefault="00B67FF9" w:rsidP="00CD6D16">
      <w:pPr>
        <w:jc w:val="center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t>入　札　書</w:t>
      </w:r>
    </w:p>
    <w:p w14:paraId="13881A04" w14:textId="7A33B5A9" w:rsidR="009F7F60" w:rsidRDefault="009F7F60"/>
    <w:p w14:paraId="3CF06B20" w14:textId="77777777" w:rsidR="003C1839" w:rsidRDefault="003C1839"/>
    <w:p w14:paraId="57428140" w14:textId="3C8B6DD2" w:rsidR="00B67FF9" w:rsidRPr="00275AEA" w:rsidRDefault="00B67FF9" w:rsidP="00B67FF9">
      <w:pPr>
        <w:ind w:firstLineChars="300" w:firstLine="1080"/>
        <w:rPr>
          <w:sz w:val="36"/>
          <w:szCs w:val="36"/>
          <w:u w:val="single"/>
        </w:rPr>
      </w:pPr>
      <w:r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　　　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Pr="00275AEA">
        <w:rPr>
          <w:rFonts w:hint="eastAsia"/>
          <w:sz w:val="36"/>
          <w:szCs w:val="36"/>
          <w:u w:val="single"/>
        </w:rPr>
        <w:t>（消費税抜き）</w:t>
      </w:r>
    </w:p>
    <w:p w14:paraId="610F3F53" w14:textId="41D0F641" w:rsidR="00B67FF9" w:rsidRDefault="00B67FF9" w:rsidP="00B67FF9">
      <w:pPr>
        <w:ind w:firstLineChars="300" w:firstLine="840"/>
        <w:rPr>
          <w:sz w:val="28"/>
          <w:szCs w:val="28"/>
          <w:u w:val="single"/>
        </w:rPr>
      </w:pPr>
    </w:p>
    <w:p w14:paraId="1F55C265" w14:textId="2F11D6F9" w:rsidR="009F7F60" w:rsidRDefault="00B67FF9" w:rsidP="00B67FF9">
      <w:pPr>
        <w:ind w:firstLineChars="300" w:firstLine="840"/>
        <w:rPr>
          <w:sz w:val="28"/>
          <w:szCs w:val="28"/>
          <w:u w:val="single"/>
        </w:rPr>
      </w:pPr>
      <w:r w:rsidRPr="00B67FF9">
        <w:rPr>
          <w:rFonts w:hint="eastAsia"/>
          <w:sz w:val="28"/>
          <w:szCs w:val="28"/>
        </w:rPr>
        <w:t>ただし、</w:t>
      </w:r>
      <w:bookmarkStart w:id="0" w:name="_Hlk120812788"/>
      <w:r w:rsidR="004345CD" w:rsidRPr="004345CD">
        <w:rPr>
          <w:rFonts w:hint="eastAsia"/>
          <w:sz w:val="28"/>
          <w:szCs w:val="28"/>
          <w:u w:val="single"/>
        </w:rPr>
        <w:t>馬匹輸送車賃貸借契約</w:t>
      </w:r>
      <w:bookmarkEnd w:id="0"/>
      <w:r w:rsidR="00C127D7">
        <w:rPr>
          <w:rFonts w:hint="eastAsia"/>
          <w:sz w:val="28"/>
          <w:szCs w:val="28"/>
          <w:u w:val="single"/>
        </w:rPr>
        <w:t xml:space="preserve">　</w:t>
      </w:r>
    </w:p>
    <w:p w14:paraId="76B575D7" w14:textId="61840BF4" w:rsidR="00275AEA" w:rsidRDefault="00275AEA" w:rsidP="00275AE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（入札額）</w:t>
      </w:r>
    </w:p>
    <w:p w14:paraId="021FC230" w14:textId="72E845B7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　　　</w:t>
      </w:r>
      <w:r w:rsid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　　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Pr="00275AEA">
        <w:rPr>
          <w:rFonts w:hint="eastAsia"/>
          <w:sz w:val="28"/>
          <w:szCs w:val="28"/>
        </w:rPr>
        <w:t xml:space="preserve">＝　　　</w:t>
      </w:r>
      <w:r w:rsidR="00275AEA">
        <w:rPr>
          <w:rFonts w:hint="eastAsia"/>
          <w:sz w:val="28"/>
          <w:szCs w:val="28"/>
        </w:rPr>
        <w:t xml:space="preserve">　　</w:t>
      </w:r>
      <w:r w:rsidRPr="00275AEA">
        <w:rPr>
          <w:rFonts w:hint="eastAsia"/>
          <w:sz w:val="28"/>
          <w:szCs w:val="28"/>
        </w:rPr>
        <w:t xml:space="preserve">　　円）</w:t>
      </w:r>
    </w:p>
    <w:p w14:paraId="2C24AA27" w14:textId="4A16FCF3" w:rsidR="009F7F60" w:rsidRPr="00275AEA" w:rsidRDefault="009F7F60" w:rsidP="00275AEA">
      <w:pPr>
        <w:spacing w:line="360" w:lineRule="exact"/>
        <w:rPr>
          <w:sz w:val="28"/>
          <w:szCs w:val="28"/>
        </w:rPr>
      </w:pPr>
    </w:p>
    <w:p w14:paraId="4898476B" w14:textId="0F38464D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61E3C88C" w14:textId="5AE7F494" w:rsidR="009F7F60" w:rsidRDefault="009F7F60"/>
    <w:p w14:paraId="0F9ECA8E" w14:textId="34AC81BC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77C38198" w14:textId="4AC54DE1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神奈川県川崎競馬組合管理者　様</w:t>
      </w:r>
    </w:p>
    <w:p w14:paraId="0564438A" w14:textId="6CF652B8" w:rsidR="009F7F60" w:rsidRPr="00275AEA" w:rsidRDefault="009F7F60">
      <w:pPr>
        <w:rPr>
          <w:sz w:val="28"/>
          <w:szCs w:val="28"/>
        </w:rPr>
      </w:pPr>
    </w:p>
    <w:p w14:paraId="2B1EB039" w14:textId="31CF6316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2CDD859F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4BF632FC" w:rsidR="009F7F60" w:rsidRPr="00275AEA" w:rsidRDefault="009F7F60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3B8FF3E0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（又は代理人氏名）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7D1528C1" w:rsidR="00B67FF9" w:rsidRPr="00275AEA" w:rsidRDefault="00B67FF9">
      <w:pPr>
        <w:rPr>
          <w:rFonts w:ascii="ＭＳ ゴシック" w:eastAsia="ＭＳ ゴシック" w:hAnsi="ＭＳ ゴシック"/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</w:t>
      </w:r>
      <w:r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61DB716C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DA25023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2B4F0033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00F097E8" w:rsidR="00CD6D16" w:rsidRDefault="00B67FF9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53E97E10" w14:textId="6BF15B0B" w:rsidR="00CD6D16" w:rsidRPr="003C1839" w:rsidRDefault="00CD6D16" w:rsidP="00CD6D16">
      <w:pPr>
        <w:ind w:firstLineChars="500" w:firstLine="2409"/>
        <w:jc w:val="center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lastRenderedPageBreak/>
        <w:t>入　札　書</w:t>
      </w:r>
      <w:r w:rsidRPr="003C1839">
        <w:rPr>
          <w:rFonts w:hint="eastAsia"/>
          <w:b/>
          <w:bCs/>
          <w:sz w:val="44"/>
          <w:szCs w:val="44"/>
        </w:rPr>
        <w:t>（記載例）</w:t>
      </w:r>
    </w:p>
    <w:p w14:paraId="3F9601E8" w14:textId="2ECF48D7" w:rsidR="00CD6D16" w:rsidRDefault="00CD6D16" w:rsidP="00CD6D16"/>
    <w:p w14:paraId="78D3EFCE" w14:textId="4432E850" w:rsidR="00CD6D16" w:rsidRDefault="00CD6D16" w:rsidP="00CD6D16"/>
    <w:p w14:paraId="75A39975" w14:textId="08D6A6A1" w:rsidR="00CD6D16" w:rsidRPr="00275AEA" w:rsidRDefault="0030794E" w:rsidP="00CD6D16">
      <w:pPr>
        <w:ind w:firstLineChars="300" w:firstLine="630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37C9B" wp14:editId="73BD9F81">
                <wp:simplePos x="0" y="0"/>
                <wp:positionH relativeFrom="column">
                  <wp:posOffset>3339465</wp:posOffset>
                </wp:positionH>
                <wp:positionV relativeFrom="paragraph">
                  <wp:posOffset>424815</wp:posOffset>
                </wp:positionV>
                <wp:extent cx="1590675" cy="495300"/>
                <wp:effectExtent l="38100" t="38100" r="28575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66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62.95pt;margin-top:33.45pt;width:125.25pt;height:3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" strokecolor="black [3213]" strokeweight=".5pt">
                <v:stroke endarrow="block" joinstyle="miter"/>
              </v:shape>
            </w:pict>
          </mc:Fallback>
        </mc:AlternateContent>
      </w:r>
      <w:r w:rsidR="00CD6D16" w:rsidRPr="00275AEA">
        <w:rPr>
          <w:rFonts w:hint="eastAsia"/>
          <w:sz w:val="36"/>
          <w:szCs w:val="36"/>
          <w:u w:val="single"/>
        </w:rPr>
        <w:t>￥</w:t>
      </w:r>
      <w:r>
        <w:rPr>
          <w:rFonts w:hint="eastAsia"/>
          <w:sz w:val="36"/>
          <w:szCs w:val="36"/>
          <w:u w:val="single"/>
        </w:rPr>
        <w:t xml:space="preserve"> </w:t>
      </w:r>
      <w:r w:rsidR="00CD6D16" w:rsidRPr="00275AEA">
        <w:rPr>
          <w:rFonts w:hint="eastAsia"/>
          <w:sz w:val="36"/>
          <w:szCs w:val="36"/>
          <w:u w:val="single"/>
        </w:rPr>
        <w:t xml:space="preserve">　</w:t>
      </w:r>
      <w:r w:rsidRPr="0030794E">
        <w:rPr>
          <w:rFonts w:hint="eastAsia"/>
          <w:sz w:val="44"/>
          <w:szCs w:val="44"/>
          <w:u w:val="single"/>
        </w:rPr>
        <w:t>2</w:t>
      </w:r>
      <w:r w:rsidRPr="0030794E">
        <w:rPr>
          <w:sz w:val="44"/>
          <w:szCs w:val="44"/>
          <w:u w:val="single"/>
        </w:rPr>
        <w:t>,000,000</w:t>
      </w:r>
      <w:r w:rsidR="00CD6D16">
        <w:rPr>
          <w:rFonts w:hint="eastAsia"/>
          <w:sz w:val="36"/>
          <w:szCs w:val="36"/>
          <w:u w:val="single"/>
        </w:rPr>
        <w:t xml:space="preserve">　</w:t>
      </w:r>
      <w:r w:rsidR="00CD6D16" w:rsidRPr="00275AEA">
        <w:rPr>
          <w:rFonts w:hint="eastAsia"/>
          <w:sz w:val="36"/>
          <w:szCs w:val="36"/>
          <w:u w:val="single"/>
        </w:rPr>
        <w:t>（消費税抜き）</w:t>
      </w:r>
    </w:p>
    <w:p w14:paraId="204325CD" w14:textId="632ED7D6" w:rsidR="00CD6D16" w:rsidRDefault="0030794E" w:rsidP="00CD6D16">
      <w:pPr>
        <w:ind w:firstLineChars="300" w:firstLine="63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7DF1" wp14:editId="77E3A8A3">
                <wp:simplePos x="0" y="0"/>
                <wp:positionH relativeFrom="column">
                  <wp:posOffset>4863465</wp:posOffset>
                </wp:positionH>
                <wp:positionV relativeFrom="paragraph">
                  <wp:posOffset>271780</wp:posOffset>
                </wp:positionV>
                <wp:extent cx="1390650" cy="771525"/>
                <wp:effectExtent l="0" t="0" r="19050" b="28575"/>
                <wp:wrapNone/>
                <wp:docPr id="4" name="円/楕円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E27538-86E7-4BC1-A47F-CA5DCC4F7B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715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6D3E" w14:textId="1A787ACB" w:rsidR="00CD6D16" w:rsidRPr="00CD6D16" w:rsidRDefault="00CD6D16" w:rsidP="00CD6D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D6D16">
                              <w:rPr>
                                <w:rFonts w:hint="eastAsia"/>
                                <w:b/>
                                <w:bCs/>
                              </w:rPr>
                              <w:t>税抜きで同額になります</w:t>
                            </w:r>
                          </w:p>
                        </w:txbxContent>
                      </wps:txbx>
                      <wps:bodyPr vertOverflow="clip" wrap="square" lIns="36000" tIns="36000" r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87DF1" id="円/楕円 3" o:spid="_x0000_s1026" style="position:absolute;left:0;text-align:left;margin-left:382.95pt;margin-top:21.4pt;width:10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" filled="f" strokecolor="black [3213]" strokeweight="1pt">
                <v:stroke joinstyle="miter"/>
                <v:textbox inset="1mm,1mm,1mm,1mm">
                  <w:txbxContent>
                    <w:p w14:paraId="26056D3E" w14:textId="1A787ACB" w:rsidR="00CD6D16" w:rsidRPr="00CD6D16" w:rsidRDefault="00CD6D16" w:rsidP="00CD6D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D6D16">
                        <w:rPr>
                          <w:rFonts w:hint="eastAsia"/>
                          <w:b/>
                          <w:bCs/>
                        </w:rPr>
                        <w:t>税抜きで同額になります</w:t>
                      </w:r>
                    </w:p>
                  </w:txbxContent>
                </v:textbox>
              </v:oval>
            </w:pict>
          </mc:Fallback>
        </mc:AlternateContent>
      </w:r>
    </w:p>
    <w:p w14:paraId="4B0DEC88" w14:textId="3393CB6B" w:rsidR="00CD6D16" w:rsidRDefault="0030794E" w:rsidP="00CD6D16">
      <w:pPr>
        <w:ind w:firstLineChars="300" w:firstLine="63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0BC34" wp14:editId="41AFA9E8">
                <wp:simplePos x="0" y="0"/>
                <wp:positionH relativeFrom="column">
                  <wp:posOffset>-737235</wp:posOffset>
                </wp:positionH>
                <wp:positionV relativeFrom="paragraph">
                  <wp:posOffset>348615</wp:posOffset>
                </wp:positionV>
                <wp:extent cx="1828800" cy="323850"/>
                <wp:effectExtent l="0" t="0" r="609600" b="57150"/>
                <wp:wrapNone/>
                <wp:docPr id="3" name="角丸四角形吹き出し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7B3C08-307D-4127-8D70-1250FB1DE1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850"/>
                        </a:xfrm>
                        <a:prstGeom prst="wedgeRoundRectCallout">
                          <a:avLst>
                            <a:gd name="adj1" fmla="val 79844"/>
                            <a:gd name="adj2" fmla="val 56762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B6B2B" w14:textId="277C7ADC" w:rsidR="00CD6D16" w:rsidRPr="0030794E" w:rsidRDefault="00CD6D16" w:rsidP="00CD6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0794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税込み（契約額）です。</w:t>
                            </w:r>
                          </w:p>
                        </w:txbxContent>
                      </wps:txbx>
                      <wps:bodyPr vertOverflow="clip" wrap="square" lIns="0" tIns="0" rIns="18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0BC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-58.05pt;margin-top:27.45pt;width:2in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" adj="28046,23061" filled="f" strokecolor="windowText" strokeweight="1pt">
                <v:textbox inset="0,0,.5mm,0">
                  <w:txbxContent>
                    <w:p w14:paraId="7D5B6B2B" w14:textId="277C7ADC" w:rsidR="00CD6D16" w:rsidRPr="0030794E" w:rsidRDefault="00CD6D16" w:rsidP="00CD6D16">
                      <w:pPr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30794E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税込み（契約額）です。</w:t>
                      </w:r>
                    </w:p>
                  </w:txbxContent>
                </v:textbox>
              </v:shape>
            </w:pict>
          </mc:Fallback>
        </mc:AlternateContent>
      </w:r>
      <w:r w:rsidR="00CD6D16" w:rsidRPr="00B67FF9">
        <w:rPr>
          <w:rFonts w:hint="eastAsia"/>
          <w:sz w:val="28"/>
          <w:szCs w:val="28"/>
        </w:rPr>
        <w:t>ただし、</w:t>
      </w:r>
      <w:r w:rsidR="00CD6D16" w:rsidRPr="00B67FF9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0380D0C" w14:textId="47EF920D" w:rsidR="00CD6D16" w:rsidRDefault="0030794E" w:rsidP="00CD6D16">
      <w:pPr>
        <w:spacing w:line="36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01CBE" wp14:editId="07F2DA9B">
                <wp:simplePos x="0" y="0"/>
                <wp:positionH relativeFrom="column">
                  <wp:posOffset>4701539</wp:posOffset>
                </wp:positionH>
                <wp:positionV relativeFrom="paragraph">
                  <wp:posOffset>43815</wp:posOffset>
                </wp:positionV>
                <wp:extent cx="447675" cy="276225"/>
                <wp:effectExtent l="38100" t="0" r="28575" b="476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7DB1" id="直線矢印コネクタ 1" o:spid="_x0000_s1026" type="#_x0000_t32" style="position:absolute;left:0;text-align:left;margin-left:370.2pt;margin-top:3.45pt;width:35.25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  <w:r w:rsidR="00CD6D16">
        <w:rPr>
          <w:rFonts w:hint="eastAsia"/>
          <w:sz w:val="28"/>
          <w:szCs w:val="28"/>
        </w:rPr>
        <w:t xml:space="preserve">　　　　　　　　　　　　　　　　　　　　　　　（入札額）</w:t>
      </w:r>
    </w:p>
    <w:p w14:paraId="315977ED" w14:textId="2E1512C5" w:rsidR="00CD6D16" w:rsidRPr="00275AEA" w:rsidRDefault="00CD6D16" w:rsidP="00CD6D16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（契約希望金額</w:t>
      </w:r>
      <w:r w:rsidR="0030794E">
        <w:rPr>
          <w:rFonts w:hint="eastAsia"/>
          <w:sz w:val="28"/>
          <w:szCs w:val="28"/>
        </w:rPr>
        <w:t>2</w:t>
      </w:r>
      <w:r w:rsidR="0030794E">
        <w:rPr>
          <w:sz w:val="28"/>
          <w:szCs w:val="28"/>
        </w:rPr>
        <w:t>,200,000</w:t>
      </w:r>
      <w:r w:rsidRPr="00275AEA">
        <w:rPr>
          <w:rFonts w:hint="eastAsia"/>
          <w:sz w:val="28"/>
          <w:szCs w:val="28"/>
        </w:rPr>
        <w:t>円×</w:t>
      </w:r>
      <w:r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>
        <w:rPr>
          <w:rFonts w:hint="eastAsia"/>
          <w:sz w:val="28"/>
          <w:szCs w:val="28"/>
        </w:rPr>
        <w:t>110</w:t>
      </w:r>
      <w:r w:rsidRPr="00275AEA">
        <w:rPr>
          <w:rFonts w:hint="eastAsia"/>
          <w:sz w:val="28"/>
          <w:szCs w:val="28"/>
        </w:rPr>
        <w:t>＝</w:t>
      </w:r>
      <w:r w:rsidR="0030794E">
        <w:rPr>
          <w:rFonts w:hint="eastAsia"/>
          <w:sz w:val="28"/>
          <w:szCs w:val="28"/>
        </w:rPr>
        <w:t>2</w:t>
      </w:r>
      <w:r w:rsidR="0030794E">
        <w:rPr>
          <w:sz w:val="28"/>
          <w:szCs w:val="28"/>
        </w:rPr>
        <w:t>,000,000</w:t>
      </w:r>
      <w:r w:rsidRPr="00275AEA">
        <w:rPr>
          <w:rFonts w:hint="eastAsia"/>
          <w:sz w:val="28"/>
          <w:szCs w:val="28"/>
        </w:rPr>
        <w:t>円）</w:t>
      </w:r>
    </w:p>
    <w:p w14:paraId="505A8E99" w14:textId="11D6F1FC" w:rsidR="00CD6D16" w:rsidRPr="00275AEA" w:rsidRDefault="00CD6D16" w:rsidP="00CD6D16">
      <w:pPr>
        <w:spacing w:line="360" w:lineRule="exact"/>
        <w:rPr>
          <w:sz w:val="28"/>
          <w:szCs w:val="28"/>
        </w:rPr>
      </w:pPr>
    </w:p>
    <w:p w14:paraId="3D1D52B5" w14:textId="5D715AE2" w:rsidR="00CD6D16" w:rsidRPr="00275AEA" w:rsidRDefault="00CD6D16" w:rsidP="00CD6D16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28FABC67" w14:textId="3B73BD5A" w:rsidR="00CD6D16" w:rsidRDefault="00CD6D16" w:rsidP="00CD6D16"/>
    <w:p w14:paraId="361A7C4F" w14:textId="77777777" w:rsidR="00CD6D16" w:rsidRDefault="00CD6D16" w:rsidP="00CD6D16"/>
    <w:p w14:paraId="311FA1B7" w14:textId="77777777" w:rsidR="00CD6D16" w:rsidRPr="00275AEA" w:rsidRDefault="00CD6D16" w:rsidP="00CD6D16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　年　　月　　日　</w:t>
      </w:r>
    </w:p>
    <w:p w14:paraId="258BBA1B" w14:textId="77777777" w:rsidR="00CD6D16" w:rsidRPr="00275AEA" w:rsidRDefault="00CD6D16" w:rsidP="00CD6D16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神奈川県川崎競馬組合管理者　様</w:t>
      </w:r>
    </w:p>
    <w:p w14:paraId="7C6F625D" w14:textId="77777777" w:rsidR="00CD6D16" w:rsidRPr="00275AEA" w:rsidRDefault="00CD6D16" w:rsidP="00CD6D16">
      <w:pPr>
        <w:rPr>
          <w:sz w:val="28"/>
          <w:szCs w:val="28"/>
        </w:rPr>
      </w:pPr>
    </w:p>
    <w:p w14:paraId="581D91B4" w14:textId="77777777" w:rsidR="00CD6D16" w:rsidRPr="00275AEA" w:rsidRDefault="00CD6D16" w:rsidP="00CD6D16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住　　　　　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016B936A" w14:textId="77777777" w:rsidR="00CD6D16" w:rsidRPr="00275AEA" w:rsidRDefault="00CD6D16" w:rsidP="00CD6D16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商　　　　　号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17030800" w14:textId="77777777" w:rsidR="00CD6D16" w:rsidRPr="00275AEA" w:rsidRDefault="00CD6D16" w:rsidP="00CD6D16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代表者職・氏名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A56AE35" w14:textId="77777777" w:rsidR="00CD6D16" w:rsidRPr="00275AEA" w:rsidRDefault="00CD6D16" w:rsidP="00CD6D16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（又は代理人氏名）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A66142A" w14:textId="77777777" w:rsidR="00CD6D16" w:rsidRPr="00275AEA" w:rsidRDefault="00CD6D16" w:rsidP="00CD6D16">
      <w:pPr>
        <w:rPr>
          <w:rFonts w:ascii="ＭＳ ゴシック" w:eastAsia="ＭＳ ゴシック" w:hAnsi="ＭＳ ゴシック"/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</w:t>
      </w:r>
      <w:r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59205670" w14:textId="77777777" w:rsidR="00CD6D16" w:rsidRPr="00275AEA" w:rsidRDefault="00CD6D16" w:rsidP="00CD6D16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48A0F5F5" w14:textId="77777777" w:rsidR="00CD6D16" w:rsidRPr="00275AEA" w:rsidRDefault="00CD6D16" w:rsidP="00CD6D16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620887BA" w14:textId="77777777" w:rsidR="00CD6D16" w:rsidRPr="00275AEA" w:rsidRDefault="00CD6D16" w:rsidP="00CD6D16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CF74A88" w14:textId="0341B03B" w:rsidR="00B67FF9" w:rsidRPr="00CD6D16" w:rsidRDefault="00CD6D16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CD6D16" w:rsidSect="00B67FF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029D" w14:textId="77777777" w:rsidR="00331070" w:rsidRDefault="00331070" w:rsidP="00331070">
      <w:r>
        <w:separator/>
      </w:r>
    </w:p>
  </w:endnote>
  <w:endnote w:type="continuationSeparator" w:id="0">
    <w:p w14:paraId="6F23F076" w14:textId="77777777" w:rsidR="00331070" w:rsidRDefault="00331070" w:rsidP="0033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BA27" w14:textId="77777777" w:rsidR="00331070" w:rsidRDefault="00331070" w:rsidP="00331070">
      <w:r>
        <w:separator/>
      </w:r>
    </w:p>
  </w:footnote>
  <w:footnote w:type="continuationSeparator" w:id="0">
    <w:p w14:paraId="2ACEA712" w14:textId="77777777" w:rsidR="00331070" w:rsidRDefault="00331070" w:rsidP="00331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85F69"/>
    <w:rsid w:val="00275AEA"/>
    <w:rsid w:val="0030794E"/>
    <w:rsid w:val="00331070"/>
    <w:rsid w:val="003C1839"/>
    <w:rsid w:val="003C7CAB"/>
    <w:rsid w:val="004345CD"/>
    <w:rsid w:val="009F7F60"/>
    <w:rsid w:val="00B67FF9"/>
    <w:rsid w:val="00C127D7"/>
    <w:rsid w:val="00CD6D16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70"/>
  </w:style>
  <w:style w:type="paragraph" w:styleId="a6">
    <w:name w:val="footer"/>
    <w:basedOn w:val="a"/>
    <w:link w:val="a7"/>
    <w:uiPriority w:val="99"/>
    <w:unhideWhenUsed/>
    <w:rsid w:val="00331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予備</cp:lastModifiedBy>
  <cp:revision>6</cp:revision>
  <cp:lastPrinted>2022-12-01T10:04:00Z</cp:lastPrinted>
  <dcterms:created xsi:type="dcterms:W3CDTF">2021-07-14T09:05:00Z</dcterms:created>
  <dcterms:modified xsi:type="dcterms:W3CDTF">2022-12-01T10:04:00Z</dcterms:modified>
</cp:coreProperties>
</file>