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7B5880BD" w:rsidR="00EE4504" w:rsidRPr="003C1839" w:rsidRDefault="00B67FF9" w:rsidP="00BD71DD">
      <w:pPr>
        <w:jc w:val="center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  <w:r w:rsidR="00D97EFA">
        <w:rPr>
          <w:rFonts w:hint="eastAsia"/>
          <w:b/>
          <w:bCs/>
          <w:sz w:val="48"/>
          <w:szCs w:val="48"/>
        </w:rPr>
        <w:t>（記載例）</w:t>
      </w:r>
    </w:p>
    <w:p w14:paraId="13881A04" w14:textId="7A33B5A9" w:rsidR="009F7F60" w:rsidRDefault="009F7F60"/>
    <w:p w14:paraId="3CF06B20" w14:textId="77777777" w:rsidR="003C1839" w:rsidRDefault="003C1839"/>
    <w:p w14:paraId="610F3F53" w14:textId="5468A352" w:rsidR="00B67FF9" w:rsidRPr="008021B1" w:rsidRDefault="00B67FF9" w:rsidP="008021B1">
      <w:pPr>
        <w:ind w:firstLineChars="300" w:firstLine="1080"/>
        <w:rPr>
          <w:sz w:val="36"/>
          <w:szCs w:val="36"/>
          <w:u w:val="single"/>
        </w:rPr>
      </w:pPr>
      <w:r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　　　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Pr="00275AEA">
        <w:rPr>
          <w:rFonts w:hint="eastAsia"/>
          <w:sz w:val="36"/>
          <w:szCs w:val="36"/>
          <w:u w:val="single"/>
        </w:rPr>
        <w:t>（消費税抜き）</w:t>
      </w:r>
    </w:p>
    <w:p w14:paraId="1F55C265" w14:textId="4D4E5994" w:rsidR="009F7F60" w:rsidRDefault="00B67FF9" w:rsidP="008021B1">
      <w:pPr>
        <w:ind w:leftChars="300" w:left="630" w:firstLineChars="100" w:firstLine="280"/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r w:rsidR="00FD31A3">
        <w:rPr>
          <w:rFonts w:hint="eastAsia"/>
          <w:sz w:val="28"/>
          <w:szCs w:val="28"/>
          <w:u w:val="single"/>
        </w:rPr>
        <w:t xml:space="preserve">　</w:t>
      </w:r>
      <w:r w:rsidR="002E7655">
        <w:rPr>
          <w:rFonts w:hint="eastAsia"/>
          <w:sz w:val="28"/>
          <w:szCs w:val="28"/>
          <w:u w:val="single"/>
        </w:rPr>
        <w:t>小向きゅう舎監視カメラシステム保守</w:t>
      </w:r>
      <w:r w:rsidR="007A35BA">
        <w:rPr>
          <w:rFonts w:hint="eastAsia"/>
          <w:sz w:val="28"/>
          <w:szCs w:val="28"/>
          <w:u w:val="single"/>
        </w:rPr>
        <w:t>業務委託</w:t>
      </w:r>
      <w:r w:rsidR="00FD31A3">
        <w:rPr>
          <w:rFonts w:hint="eastAsia"/>
          <w:sz w:val="28"/>
          <w:szCs w:val="28"/>
          <w:u w:val="single"/>
        </w:rPr>
        <w:t xml:space="preserve">として　</w:t>
      </w:r>
    </w:p>
    <w:p w14:paraId="76B575D7" w14:textId="14E6687D" w:rsidR="00275AEA" w:rsidRDefault="00275AEA" w:rsidP="00275AE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（入札額）</w:t>
      </w:r>
    </w:p>
    <w:p w14:paraId="021FC230" w14:textId="28302A0E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　　　</w:t>
      </w:r>
      <w:r w:rsid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　　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 xml:space="preserve">＝　　　</w:t>
      </w:r>
      <w:r w:rsidR="00275AEA">
        <w:rPr>
          <w:rFonts w:hint="eastAsia"/>
          <w:sz w:val="28"/>
          <w:szCs w:val="28"/>
        </w:rPr>
        <w:t xml:space="preserve">　　</w:t>
      </w:r>
      <w:r w:rsidRPr="00275AEA">
        <w:rPr>
          <w:rFonts w:hint="eastAsia"/>
          <w:sz w:val="28"/>
          <w:szCs w:val="28"/>
        </w:rPr>
        <w:t xml:space="preserve">　　円）</w:t>
      </w:r>
    </w:p>
    <w:p w14:paraId="2C24AA27" w14:textId="5998739E" w:rsidR="009F7F60" w:rsidRPr="00275AEA" w:rsidRDefault="009F7F60" w:rsidP="00275AEA">
      <w:pPr>
        <w:spacing w:line="360" w:lineRule="exact"/>
        <w:rPr>
          <w:sz w:val="28"/>
          <w:szCs w:val="28"/>
        </w:rPr>
      </w:pPr>
    </w:p>
    <w:p w14:paraId="4898476B" w14:textId="6B9E47D0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0F9ECA8E" w14:textId="77777777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0564438A" w14:textId="013584E2" w:rsidR="009F7F60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7D377AA2" w14:textId="77777777" w:rsidR="008021B1" w:rsidRPr="00275AEA" w:rsidRDefault="008021B1">
      <w:pPr>
        <w:rPr>
          <w:sz w:val="28"/>
          <w:szCs w:val="28"/>
        </w:rPr>
      </w:pPr>
    </w:p>
    <w:p w14:paraId="2B1EB039" w14:textId="6C5CCBE5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0D6E800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33C7865C" w:rsidR="009F7F60" w:rsidRPr="00275AEA" w:rsidRDefault="009F7F60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4CC08B2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063D683C" w:rsidR="00B67FF9" w:rsidRPr="00275AEA" w:rsidRDefault="00B67FF9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7EF25BF3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275AEA"/>
    <w:rsid w:val="002E7655"/>
    <w:rsid w:val="003C1839"/>
    <w:rsid w:val="004E26A2"/>
    <w:rsid w:val="005219AC"/>
    <w:rsid w:val="007A35BA"/>
    <w:rsid w:val="008021B1"/>
    <w:rsid w:val="009F7F60"/>
    <w:rsid w:val="00A4464C"/>
    <w:rsid w:val="00B67FF9"/>
    <w:rsid w:val="00BD71DD"/>
    <w:rsid w:val="00D97EFA"/>
    <w:rsid w:val="00E064BE"/>
    <w:rsid w:val="00F05440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能勢　淳一</cp:lastModifiedBy>
  <cp:revision>9</cp:revision>
  <cp:lastPrinted>2022-01-28T09:03:00Z</cp:lastPrinted>
  <dcterms:created xsi:type="dcterms:W3CDTF">2022-01-28T05:37:00Z</dcterms:created>
  <dcterms:modified xsi:type="dcterms:W3CDTF">2022-04-14T07:46:00Z</dcterms:modified>
</cp:coreProperties>
</file>