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0B2879CC" w:rsidR="00EE4504" w:rsidRPr="003C1839" w:rsidRDefault="00B67FF9" w:rsidP="003C1839">
      <w:pPr>
        <w:ind w:firstLineChars="500" w:firstLine="2409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  <w:r w:rsidR="001D2383">
        <w:rPr>
          <w:rFonts w:hint="eastAsia"/>
          <w:b/>
          <w:bCs/>
          <w:sz w:val="48"/>
          <w:szCs w:val="48"/>
        </w:rPr>
        <w:t>（記載例）</w:t>
      </w:r>
    </w:p>
    <w:p w14:paraId="13881A04" w14:textId="7A33B5A9" w:rsidR="009F7F60" w:rsidRDefault="009F7F60"/>
    <w:p w14:paraId="3CF06B20" w14:textId="77777777" w:rsidR="003C1839" w:rsidRDefault="003C1839"/>
    <w:p w14:paraId="57428140" w14:textId="6436575D" w:rsidR="00B67FF9" w:rsidRPr="00275AEA" w:rsidRDefault="00845953" w:rsidP="00B67FF9">
      <w:pPr>
        <w:ind w:firstLineChars="300" w:firstLine="840"/>
        <w:rPr>
          <w:sz w:val="36"/>
          <w:szCs w:val="36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85E34" wp14:editId="60DDF671">
                <wp:simplePos x="0" y="0"/>
                <wp:positionH relativeFrom="column">
                  <wp:posOffset>2225040</wp:posOffset>
                </wp:positionH>
                <wp:positionV relativeFrom="paragraph">
                  <wp:posOffset>377190</wp:posOffset>
                </wp:positionV>
                <wp:extent cx="1638300" cy="1209675"/>
                <wp:effectExtent l="38100" t="38100" r="19050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2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75.2pt;margin-top:29.7pt;width:129pt;height:95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B67FF9"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</w:t>
      </w:r>
      <w:r w:rsidR="00DF0D8D">
        <w:rPr>
          <w:rFonts w:hint="eastAsia"/>
          <w:sz w:val="36"/>
          <w:szCs w:val="36"/>
          <w:u w:val="single"/>
        </w:rPr>
        <w:t>10,000</w:t>
      </w:r>
      <w:r w:rsidR="003C1839" w:rsidRPr="00275AEA">
        <w:rPr>
          <w:rFonts w:hint="eastAsia"/>
          <w:sz w:val="36"/>
          <w:szCs w:val="36"/>
          <w:u w:val="single"/>
        </w:rPr>
        <w:t xml:space="preserve">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="00B67FF9"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3ADBD36B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2696DBA8" w:rsidR="009F7F60" w:rsidRDefault="00B67FF9" w:rsidP="00F067B7">
      <w:pPr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="00F067B7" w:rsidRPr="00F067B7">
        <w:rPr>
          <w:rFonts w:hint="eastAsia"/>
          <w:sz w:val="28"/>
          <w:szCs w:val="28"/>
        </w:rPr>
        <w:t>令和４年度発売払戻機控券用感熱紙の購入（</w:t>
      </w:r>
      <w:r w:rsidR="00F067B7" w:rsidRPr="00F067B7">
        <w:rPr>
          <w:sz w:val="28"/>
          <w:szCs w:val="28"/>
        </w:rPr>
        <w:t>100巻当たり）</w:t>
      </w:r>
    </w:p>
    <w:p w14:paraId="76B575D7" w14:textId="5187DD01" w:rsidR="00275AEA" w:rsidRDefault="00845953" w:rsidP="00275AEA">
      <w:pPr>
        <w:spacing w:line="36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6F6EA" wp14:editId="6055C384">
                <wp:simplePos x="0" y="0"/>
                <wp:positionH relativeFrom="column">
                  <wp:posOffset>3749040</wp:posOffset>
                </wp:positionH>
                <wp:positionV relativeFrom="paragraph">
                  <wp:posOffset>110490</wp:posOffset>
                </wp:positionV>
                <wp:extent cx="1276350" cy="52387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D33CE" w14:textId="6CD59B5C" w:rsidR="00845953" w:rsidRPr="00DF0D8D" w:rsidRDefault="00845953" w:rsidP="00DF0D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6F6EA" id="楕円 7" o:spid="_x0000_s1026" style="position:absolute;left:0;text-align:left;margin-left:295.2pt;margin-top:8.7pt;width:100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" filled="f" strokecolor="black [3213]" strokeweight="1pt">
                <v:stroke joinstyle="miter"/>
                <v:textbox>
                  <w:txbxContent>
                    <w:p w14:paraId="04AD33CE" w14:textId="6CD59B5C" w:rsidR="00845953" w:rsidRPr="00DF0D8D" w:rsidRDefault="00845953" w:rsidP="00DF0D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75AEA">
        <w:rPr>
          <w:rFonts w:hint="eastAsia"/>
          <w:sz w:val="28"/>
          <w:szCs w:val="28"/>
        </w:rPr>
        <w:t xml:space="preserve">　　　　　　　　　　　　　　　　　　　　　　（入札額）</w:t>
      </w:r>
    </w:p>
    <w:p w14:paraId="021FC230" w14:textId="6E7C9853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</w:t>
      </w:r>
      <w:r w:rsidR="00DF0D8D">
        <w:rPr>
          <w:rFonts w:hint="eastAsia"/>
          <w:sz w:val="28"/>
          <w:szCs w:val="28"/>
        </w:rPr>
        <w:t xml:space="preserve">　11,000</w:t>
      </w:r>
      <w:r w:rsidRPr="00275AEA">
        <w:rPr>
          <w:rFonts w:hint="eastAsia"/>
          <w:sz w:val="28"/>
          <w:szCs w:val="28"/>
        </w:rPr>
        <w:t>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="00DF0D8D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＝</w:t>
      </w:r>
      <w:r w:rsidR="00DF0D8D">
        <w:rPr>
          <w:rFonts w:hint="eastAsia"/>
          <w:sz w:val="28"/>
          <w:szCs w:val="28"/>
        </w:rPr>
        <w:t xml:space="preserve">　10,000</w:t>
      </w:r>
      <w:r w:rsidRPr="00275AEA">
        <w:rPr>
          <w:rFonts w:hint="eastAsia"/>
          <w:sz w:val="28"/>
          <w:szCs w:val="28"/>
        </w:rPr>
        <w:t>円）</w:t>
      </w:r>
    </w:p>
    <w:p w14:paraId="2C24AA27" w14:textId="1082DAE3" w:rsidR="009F7F60" w:rsidRPr="00DF0D8D" w:rsidRDefault="009F7F60" w:rsidP="00275AEA">
      <w:pPr>
        <w:spacing w:line="360" w:lineRule="exact"/>
        <w:rPr>
          <w:sz w:val="28"/>
          <w:szCs w:val="28"/>
        </w:rPr>
      </w:pPr>
    </w:p>
    <w:p w14:paraId="4898476B" w14:textId="17A37CAB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61E3C88C" w14:textId="56F4E498" w:rsidR="009F7F60" w:rsidRDefault="009F7F60"/>
    <w:p w14:paraId="0F9ECA8E" w14:textId="2D3317DF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77C38198" w14:textId="66E00402" w:rsidR="009F7F60" w:rsidRPr="00275AEA" w:rsidRDefault="00CD6E3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B494" wp14:editId="62065327">
                <wp:simplePos x="0" y="0"/>
                <wp:positionH relativeFrom="column">
                  <wp:posOffset>-461010</wp:posOffset>
                </wp:positionH>
                <wp:positionV relativeFrom="paragraph">
                  <wp:posOffset>386715</wp:posOffset>
                </wp:positionV>
                <wp:extent cx="4095750" cy="5238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80424" w14:textId="0F04F5C3" w:rsidR="00DF0D8D" w:rsidRPr="00DF0D8D" w:rsidRDefault="00DF0D8D" w:rsidP="00DF0D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会社の代表者Ａ本人が入札をする場合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4B494" id="楕円 1" o:spid="_x0000_s1026" style="position:absolute;left:0;text-align:left;margin-left:-36.3pt;margin-top:30.45pt;width:32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" filled="f" strokecolor="black [3213]" strokeweight="1pt">
                <v:stroke joinstyle="miter"/>
                <v:textbox>
                  <w:txbxContent>
                    <w:p w14:paraId="4A880424" w14:textId="0F04F5C3" w:rsidR="00DF0D8D" w:rsidRPr="00DF0D8D" w:rsidRDefault="00DF0D8D" w:rsidP="00DF0D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会社の代表者Ａ本人が入札をする場合</w:t>
                      </w:r>
                    </w:p>
                  </w:txbxContent>
                </v:textbox>
              </v:oval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>神奈川県川崎競馬組合管理者　様</w:t>
      </w:r>
    </w:p>
    <w:p w14:paraId="0564438A" w14:textId="162D0266" w:rsidR="009F7F60" w:rsidRPr="00275AEA" w:rsidRDefault="009F7F60">
      <w:pPr>
        <w:rPr>
          <w:sz w:val="28"/>
          <w:szCs w:val="28"/>
        </w:rPr>
      </w:pPr>
    </w:p>
    <w:p w14:paraId="2B1EB039" w14:textId="5200D950" w:rsidR="009F7F60" w:rsidRPr="00275AEA" w:rsidRDefault="00CD6E3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5130F" wp14:editId="02EB18F0">
                <wp:simplePos x="0" y="0"/>
                <wp:positionH relativeFrom="column">
                  <wp:posOffset>1510665</wp:posOffset>
                </wp:positionH>
                <wp:positionV relativeFrom="paragraph">
                  <wp:posOffset>5715</wp:posOffset>
                </wp:positionV>
                <wp:extent cx="1019175" cy="914400"/>
                <wp:effectExtent l="0" t="0" r="666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2A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8.95pt;margin-top:.45pt;width:80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="009F7F60"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2BE80887" w:rsidR="009F7F60" w:rsidRPr="00275AEA" w:rsidRDefault="00DF0D8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E5DD2" wp14:editId="02D21E72">
                <wp:simplePos x="0" y="0"/>
                <wp:positionH relativeFrom="column">
                  <wp:posOffset>2586990</wp:posOffset>
                </wp:positionH>
                <wp:positionV relativeFrom="paragraph">
                  <wp:posOffset>358140</wp:posOffset>
                </wp:positionV>
                <wp:extent cx="2638425" cy="3905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36B23" w14:textId="33E54963" w:rsidR="00DF0D8D" w:rsidRPr="00DF0D8D" w:rsidRDefault="00B21AA1" w:rsidP="00B21AA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E5DD2" id="四角形: 角を丸くする 3" o:spid="_x0000_s1027" style="position:absolute;left:0;text-align:left;margin-left:203.7pt;margin-top:28.2pt;width:207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" filled="f" strokecolor="black [3213]" strokeweight="1.5pt">
                <v:stroke joinstyle="miter"/>
                <v:textbox>
                  <w:txbxContent>
                    <w:p w14:paraId="6D236B23" w14:textId="33E54963" w:rsidR="00DF0D8D" w:rsidRPr="00DF0D8D" w:rsidRDefault="00B21AA1" w:rsidP="00B21AA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代表者職・氏名</w:t>
                      </w:r>
                    </w:p>
                  </w:txbxContent>
                </v:textbox>
              </v:roundrect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9F7F60"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="009F7F60"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111506FF" w:rsidR="009F7F60" w:rsidRPr="00275AEA" w:rsidRDefault="00DF0D8D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F5B60" wp14:editId="242CFB17">
                <wp:simplePos x="0" y="0"/>
                <wp:positionH relativeFrom="column">
                  <wp:posOffset>2586990</wp:posOffset>
                </wp:positionH>
                <wp:positionV relativeFrom="paragraph">
                  <wp:posOffset>348615</wp:posOffset>
                </wp:positionV>
                <wp:extent cx="2638425" cy="3905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971D3" w14:textId="291C528E" w:rsidR="00CD6E3D" w:rsidRPr="00DF0D8D" w:rsidRDefault="00CD6E3D" w:rsidP="00CD6E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代理人氏名</w:t>
                            </w:r>
                          </w:p>
                          <w:p w14:paraId="3F150350" w14:textId="77777777" w:rsidR="00CD6E3D" w:rsidRDefault="00CD6E3D" w:rsidP="00CD6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7F5B60" id="四角形: 角を丸くする 4" o:spid="_x0000_s1028" style="position:absolute;left:0;text-align:left;margin-left:203.7pt;margin-top:27.45pt;width:207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" filled="f" strokecolor="black [3213]" strokeweight="1.5pt">
                <v:stroke joinstyle="miter"/>
                <v:textbox>
                  <w:txbxContent>
                    <w:p w14:paraId="6CA971D3" w14:textId="291C528E" w:rsidR="00CD6E3D" w:rsidRPr="00DF0D8D" w:rsidRDefault="00CD6E3D" w:rsidP="00CD6E3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代理人氏名</w:t>
                      </w:r>
                    </w:p>
                    <w:p w14:paraId="3F150350" w14:textId="77777777" w:rsidR="00CD6E3D" w:rsidRDefault="00CD6E3D" w:rsidP="00CD6E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F7F60"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02A71F2" w:rsidR="00B67FF9" w:rsidRPr="00275AEA" w:rsidRDefault="00CD6E3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0FB21" wp14:editId="181A45DB">
                <wp:simplePos x="0" y="0"/>
                <wp:positionH relativeFrom="column">
                  <wp:posOffset>3729990</wp:posOffset>
                </wp:positionH>
                <wp:positionV relativeFrom="paragraph">
                  <wp:posOffset>310515</wp:posOffset>
                </wp:positionV>
                <wp:extent cx="247650" cy="485775"/>
                <wp:effectExtent l="38100" t="38100" r="1905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C58F0" id="直線矢印コネクタ 5" o:spid="_x0000_s1026" type="#_x0000_t32" style="position:absolute;left:0;text-align:left;margin-left:293.7pt;margin-top:24.45pt;width:19.5pt;height:38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B67FF9" w:rsidRPr="00275AEA">
        <w:rPr>
          <w:rFonts w:hint="eastAsia"/>
          <w:sz w:val="28"/>
          <w:szCs w:val="28"/>
        </w:rPr>
        <w:t xml:space="preserve">　　　　　　（又は代理人氏名）</w:t>
      </w:r>
      <w:r w:rsidR="00B67FF9"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4D827EC9" w:rsidR="00B67FF9" w:rsidRPr="00275AEA" w:rsidRDefault="00DF0D8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3064" wp14:editId="2001F6FE">
                <wp:simplePos x="0" y="0"/>
                <wp:positionH relativeFrom="column">
                  <wp:posOffset>1967865</wp:posOffset>
                </wp:positionH>
                <wp:positionV relativeFrom="paragraph">
                  <wp:posOffset>329565</wp:posOffset>
                </wp:positionV>
                <wp:extent cx="4057650" cy="5238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F68D4" w14:textId="5629625B" w:rsidR="00DF0D8D" w:rsidRPr="00DF0D8D" w:rsidRDefault="00DF0D8D" w:rsidP="00DF0D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会社</w:t>
                            </w:r>
                            <w:r w:rsidR="00CD6E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の社員Ｂ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="00CD6E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入札をする場合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73064" id="楕円 2" o:spid="_x0000_s1029" style="position:absolute;left:0;text-align:left;margin-left:154.95pt;margin-top:25.95pt;width:319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" filled="f" strokecolor="black [3213]" strokeweight="1pt">
                <v:stroke joinstyle="miter"/>
                <v:textbox>
                  <w:txbxContent>
                    <w:p w14:paraId="003F68D4" w14:textId="5629625B" w:rsidR="00DF0D8D" w:rsidRPr="00DF0D8D" w:rsidRDefault="00DF0D8D" w:rsidP="00DF0D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会社</w:t>
                      </w:r>
                      <w:r w:rsidR="00CD6E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の社員Ｂ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="00CD6E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代理人として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入札をする場合</w:t>
                      </w:r>
                    </w:p>
                  </w:txbxContent>
                </v:textbox>
              </v:oval>
            </w:pict>
          </mc:Fallback>
        </mc:AlternateContent>
      </w:r>
      <w:r w:rsidR="00B67FF9" w:rsidRPr="00275AEA">
        <w:rPr>
          <w:rFonts w:hint="eastAsia"/>
          <w:sz w:val="28"/>
          <w:szCs w:val="28"/>
        </w:rPr>
        <w:t xml:space="preserve">　　　　　　</w:t>
      </w:r>
      <w:r w:rsidR="00B67FF9"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363C973B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F1CE" w14:textId="77777777" w:rsidR="001725A0" w:rsidRDefault="001725A0" w:rsidP="00F067B7">
      <w:r>
        <w:separator/>
      </w:r>
    </w:p>
  </w:endnote>
  <w:endnote w:type="continuationSeparator" w:id="0">
    <w:p w14:paraId="6882F0A0" w14:textId="77777777" w:rsidR="001725A0" w:rsidRDefault="001725A0" w:rsidP="00F0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CD69" w14:textId="77777777" w:rsidR="001725A0" w:rsidRDefault="001725A0" w:rsidP="00F067B7">
      <w:r>
        <w:separator/>
      </w:r>
    </w:p>
  </w:footnote>
  <w:footnote w:type="continuationSeparator" w:id="0">
    <w:p w14:paraId="434C4CD8" w14:textId="77777777" w:rsidR="001725A0" w:rsidRDefault="001725A0" w:rsidP="00F0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72DA"/>
    <w:rsid w:val="001725A0"/>
    <w:rsid w:val="001D2383"/>
    <w:rsid w:val="00275AEA"/>
    <w:rsid w:val="003C1839"/>
    <w:rsid w:val="00556142"/>
    <w:rsid w:val="00763F13"/>
    <w:rsid w:val="00845953"/>
    <w:rsid w:val="009F7F60"/>
    <w:rsid w:val="00A77610"/>
    <w:rsid w:val="00B21AA1"/>
    <w:rsid w:val="00B67FF9"/>
    <w:rsid w:val="00BD5F69"/>
    <w:rsid w:val="00CD6E3D"/>
    <w:rsid w:val="00DF0D8D"/>
    <w:rsid w:val="00E064BE"/>
    <w:rsid w:val="00F05440"/>
    <w:rsid w:val="00F067B7"/>
    <w:rsid w:val="00F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7B7"/>
  </w:style>
  <w:style w:type="paragraph" w:styleId="a6">
    <w:name w:val="footer"/>
    <w:basedOn w:val="a"/>
    <w:link w:val="a7"/>
    <w:uiPriority w:val="99"/>
    <w:unhideWhenUsed/>
    <w:rsid w:val="00F06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川崎）投票労務課</cp:lastModifiedBy>
  <cp:revision>10</cp:revision>
  <cp:lastPrinted>2021-07-14T09:04:00Z</cp:lastPrinted>
  <dcterms:created xsi:type="dcterms:W3CDTF">2021-07-14T09:05:00Z</dcterms:created>
  <dcterms:modified xsi:type="dcterms:W3CDTF">2022-02-15T23:46:00Z</dcterms:modified>
</cp:coreProperties>
</file>