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2BD5" w14:textId="77777777" w:rsidR="00DC1605" w:rsidRPr="006F668B" w:rsidRDefault="00DC1605" w:rsidP="00DC1605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（様式１</w:t>
      </w:r>
      <w:r w:rsidRPr="006F668B">
        <w:rPr>
          <w:rFonts w:ascii="ＭＳ 明朝" w:hAnsi="ＭＳ 明朝" w:hint="eastAsia"/>
          <w:szCs w:val="24"/>
        </w:rPr>
        <w:t>）</w:t>
      </w:r>
    </w:p>
    <w:p w14:paraId="2CA66F75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080EB6B2" w14:textId="2DB3E74E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　　　　　　　　　　　　　　　　　　　　　　　　　　　　</w:t>
      </w:r>
      <w:r w:rsidR="00EE70DC">
        <w:rPr>
          <w:rFonts w:ascii="ＭＳ 明朝" w:hAnsi="ＭＳ 明朝" w:hint="eastAsia"/>
          <w:szCs w:val="24"/>
        </w:rPr>
        <w:t>令和</w:t>
      </w:r>
      <w:r w:rsidRPr="006F668B">
        <w:rPr>
          <w:rFonts w:ascii="ＭＳ 明朝" w:hAnsi="ＭＳ 明朝" w:hint="eastAsia"/>
          <w:szCs w:val="24"/>
        </w:rPr>
        <w:t xml:space="preserve">　　年　　月　　日</w:t>
      </w:r>
    </w:p>
    <w:p w14:paraId="37838050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ADE5900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F0929F8" w14:textId="77777777" w:rsidR="00DC1605" w:rsidRPr="006F668B" w:rsidRDefault="00DC1605" w:rsidP="00DC1605">
      <w:pPr>
        <w:jc w:val="center"/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>参 加 意 思 表 明 書</w:t>
      </w:r>
    </w:p>
    <w:p w14:paraId="2D9BE82F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51272BCA" w14:textId="4BA77F69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="00EE70DC">
        <w:rPr>
          <w:rFonts w:ascii="ＭＳ 明朝" w:hAnsi="ＭＳ 明朝" w:hint="eastAsia"/>
          <w:szCs w:val="24"/>
        </w:rPr>
        <w:t>神奈川県川崎競馬組合　管理者　武井　政二</w:t>
      </w:r>
      <w:r w:rsidRPr="006F668B">
        <w:rPr>
          <w:rFonts w:ascii="ＭＳ 明朝" w:hAnsi="ＭＳ 明朝" w:hint="eastAsia"/>
          <w:szCs w:val="24"/>
        </w:rPr>
        <w:t xml:space="preserve">　殿</w:t>
      </w:r>
    </w:p>
    <w:p w14:paraId="66C7C09E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18355E3E" w14:textId="77777777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　　　　　　　　　　　　　　　　　　　　住　　　</w:t>
      </w:r>
      <w:r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</w:rPr>
        <w:t>所</w:t>
      </w:r>
    </w:p>
    <w:p w14:paraId="526D3921" w14:textId="77777777" w:rsidR="00DC1605" w:rsidRDefault="00DC1605" w:rsidP="00DC160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商号又は名称</w:t>
      </w:r>
    </w:p>
    <w:p w14:paraId="43358134" w14:textId="77777777" w:rsidR="00DC1605" w:rsidRPr="006F668B" w:rsidRDefault="00DC1605" w:rsidP="00DC1605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代表者職氏名　　　　　　　　　　　　 </w:t>
      </w:r>
      <w:r w:rsidRPr="006F668B">
        <w:rPr>
          <w:rFonts w:ascii="ＭＳ 明朝" w:hAnsi="ＭＳ 明朝" w:hint="eastAsia"/>
          <w:szCs w:val="24"/>
        </w:rPr>
        <w:t>印</w:t>
      </w:r>
    </w:p>
    <w:p w14:paraId="76AA760A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047F48C9" w14:textId="6418F73F" w:rsidR="00F86172" w:rsidRPr="004B342C" w:rsidRDefault="006908A6" w:rsidP="00D35C0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BD1A31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年度</w:t>
      </w:r>
      <w:r w:rsidR="00644F2B" w:rsidRPr="00644F2B">
        <w:rPr>
          <w:rFonts w:asciiTheme="minorEastAsia" w:eastAsiaTheme="minorEastAsia" w:hAnsiTheme="minorEastAsia" w:hint="eastAsia"/>
          <w:szCs w:val="21"/>
        </w:rPr>
        <w:t>川崎競馬場内イベント業務</w:t>
      </w:r>
      <w:r w:rsidR="00CA518E" w:rsidRPr="004B342C">
        <w:rPr>
          <w:rFonts w:asciiTheme="minorEastAsia" w:eastAsiaTheme="minorEastAsia" w:hAnsiTheme="minorEastAsia" w:hint="eastAsia"/>
          <w:szCs w:val="21"/>
        </w:rPr>
        <w:t>に関する公募型プロポーザル募集</w:t>
      </w:r>
      <w:r w:rsidR="00923249">
        <w:rPr>
          <w:rFonts w:asciiTheme="minorEastAsia" w:eastAsiaTheme="minorEastAsia" w:hAnsiTheme="minorEastAsia" w:hint="eastAsia"/>
          <w:szCs w:val="21"/>
        </w:rPr>
        <w:t>要領</w:t>
      </w:r>
      <w:r w:rsidR="00DC1605" w:rsidRPr="004B342C">
        <w:rPr>
          <w:rFonts w:asciiTheme="minorEastAsia" w:eastAsiaTheme="minorEastAsia" w:hAnsiTheme="minorEastAsia" w:hint="eastAsia"/>
          <w:szCs w:val="21"/>
        </w:rPr>
        <w:t>に基づき、参加意思表明書を提出します。</w:t>
      </w:r>
    </w:p>
    <w:p w14:paraId="2217F0E8" w14:textId="77777777" w:rsidR="00DC1605" w:rsidRPr="00EE70DC" w:rsidRDefault="00DC1605" w:rsidP="00DC1605">
      <w:pPr>
        <w:rPr>
          <w:rFonts w:ascii="ＭＳ 明朝" w:hAnsi="ＭＳ 明朝"/>
          <w:szCs w:val="24"/>
        </w:rPr>
      </w:pPr>
    </w:p>
    <w:p w14:paraId="0B81BC5E" w14:textId="77777777" w:rsidR="006522F8" w:rsidRPr="00F86172" w:rsidRDefault="006522F8" w:rsidP="00DC1605">
      <w:pPr>
        <w:rPr>
          <w:rFonts w:ascii="ＭＳ 明朝" w:hAnsi="ＭＳ 明朝"/>
          <w:szCs w:val="24"/>
        </w:rPr>
      </w:pPr>
    </w:p>
    <w:p w14:paraId="0B240B96" w14:textId="77777777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>（担当者連絡先）</w:t>
      </w:r>
    </w:p>
    <w:p w14:paraId="00DD3E21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2A53A26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所属　　　　　：　　　　　　　　　　　　　　　　　　　　　　　　　　　　　　　　　　　</w:t>
      </w:r>
    </w:p>
    <w:p w14:paraId="57B4AC8E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94CA657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役職名　　　　：　　　　　　　　　　　　　　　　　　　　　　　　　　　　　　　　　　　</w:t>
      </w:r>
    </w:p>
    <w:p w14:paraId="1C9640E2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B43D972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氏名　　　　　：　　　　　　　　　　　　　　　　　　　　　　　　　　　　　　　　　　　</w:t>
      </w:r>
    </w:p>
    <w:p w14:paraId="04F9BEDD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7C1BCC98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電話番号　　　：　　　　　　　　　　　　　　　　　　　　　　　　　　　　　　　　　　　</w:t>
      </w:r>
    </w:p>
    <w:p w14:paraId="5184D8C8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707D4A58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ＦＡＸ番号　　：　　　　　　　　　　　　　　　　　　　　　　　　　　　　　　　　　　　</w:t>
      </w:r>
    </w:p>
    <w:p w14:paraId="1199FC12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5B67F9CE" w14:textId="77777777" w:rsidR="00DC1605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メールアドレス：　　　　　　　　　　　　　　　　　　　　　　　　　　　　　　　　　　　</w:t>
      </w:r>
    </w:p>
    <w:p w14:paraId="3EE747AD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49B58AA5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5494AAC4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6667FE56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3E9520FA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7A1EFAB2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118483BD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23BEB3EB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6608F212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003B831F" w14:textId="77777777" w:rsidR="00C0469C" w:rsidRDefault="00C0469C" w:rsidP="00C0469C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lastRenderedPageBreak/>
        <w:t>（様式２）</w:t>
      </w:r>
    </w:p>
    <w:p w14:paraId="0621E2EE" w14:textId="77777777"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提　案　者　概　要　書</w:t>
      </w:r>
    </w:p>
    <w:p w14:paraId="5D0B6D72" w14:textId="77777777"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14:paraId="1A72A457" w14:textId="48C2F5A4" w:rsidR="00C0469C" w:rsidRDefault="00A0727D" w:rsidP="00C0469C">
      <w:pPr>
        <w:ind w:leftChars="92" w:left="193" w:firstLineChars="2700" w:firstLine="59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C0469C">
        <w:rPr>
          <w:rFonts w:hAnsi="ＭＳ 明朝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1559"/>
        <w:gridCol w:w="5768"/>
      </w:tblGrid>
      <w:tr w:rsidR="00C0469C" w14:paraId="7AD9A831" w14:textId="77777777" w:rsidTr="00307193">
        <w:trPr>
          <w:trHeight w:val="7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5CD8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名称又は商号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00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77054042" w14:textId="77777777" w:rsidTr="00307193">
        <w:trPr>
          <w:trHeight w:val="64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8D9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</w:t>
            </w:r>
            <w:r w:rsidR="006167CE">
              <w:rPr>
                <w:rFonts w:hAnsi="ＭＳ 明朝" w:cs="ＭＳ Ｐ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8D9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本社等</w:t>
            </w:r>
          </w:p>
          <w:p w14:paraId="097D59A2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570" w14:textId="77777777" w:rsidR="00C0469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5848AC42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A83F30F" w14:textId="77777777" w:rsidTr="00307193">
        <w:trPr>
          <w:trHeight w:val="66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0D7A" w14:textId="77777777" w:rsidR="00C0469C" w:rsidRDefault="00C0469C" w:rsidP="0030719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D191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61F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2F981F0" w14:textId="77777777" w:rsidTr="00307193">
        <w:trPr>
          <w:trHeight w:val="40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7173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AF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668E1EDE" w14:textId="77777777" w:rsidTr="00307193">
        <w:trPr>
          <w:trHeight w:val="41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ABA1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85A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0835D88F" w14:textId="77777777" w:rsidTr="00307193">
        <w:trPr>
          <w:trHeight w:val="43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133F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前期年間売上等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479B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C0469C" w14:paraId="75C8736A" w14:textId="77777777" w:rsidTr="00CD1D7C">
        <w:trPr>
          <w:trHeight w:val="76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1DC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常勤従業員</w:t>
            </w:r>
          </w:p>
          <w:p w14:paraId="61056954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・職員数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80" w14:textId="77777777" w:rsidR="00C0469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418DBE4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A7E0CFC" w14:textId="77777777" w:rsidTr="00CD1D7C">
        <w:trPr>
          <w:trHeight w:val="127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55E" w14:textId="77777777" w:rsidR="00C0469C" w:rsidRDefault="00C0469C" w:rsidP="00CD1D7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本事業に関連する実働可能なスタッフ数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45E" w14:textId="77777777" w:rsidR="00C0469C" w:rsidRDefault="00C0469C" w:rsidP="00307193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05BA110C" w14:textId="77777777" w:rsidTr="00CD1D7C">
        <w:trPr>
          <w:trHeight w:val="14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A4A" w14:textId="77777777" w:rsidR="00C0469C" w:rsidRPr="00E848C2" w:rsidRDefault="00C0469C" w:rsidP="00C0469C">
            <w:pPr>
              <w:ind w:leftChars="92" w:left="193" w:firstLineChars="800" w:firstLine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0FC2B217" w14:textId="77777777" w:rsidR="00C0469C" w:rsidRDefault="00C0469C" w:rsidP="00C0469C">
            <w:pPr>
              <w:ind w:leftChars="92" w:left="19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  <w:p w14:paraId="3B36E197" w14:textId="77777777" w:rsidR="00C0469C" w:rsidRDefault="00C0469C" w:rsidP="00C0469C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</w:p>
          <w:p w14:paraId="43793167" w14:textId="77777777" w:rsidR="00C0469C" w:rsidRDefault="00C0469C" w:rsidP="00C0469C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434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（本委託業務に関連する業務内容は特記してください。）</w:t>
            </w:r>
          </w:p>
          <w:p w14:paraId="26D2F2D1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3B5C5CD7" w14:textId="77777777" w:rsidTr="00CD1D7C">
        <w:trPr>
          <w:trHeight w:val="130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455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76D" w14:textId="77777777" w:rsidR="00C0469C" w:rsidRPr="00CD1D7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0A3C036F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16281B0" w14:textId="77777777" w:rsidR="00C0469C" w:rsidRPr="00C0469C" w:rsidRDefault="00C0469C" w:rsidP="00C0469C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sectPr w:rsidR="00C0469C" w:rsidRPr="00C0469C" w:rsidSect="00C0469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59B" w14:textId="77777777" w:rsidR="00AC6230" w:rsidRDefault="00AC6230" w:rsidP="00F86172">
      <w:r>
        <w:separator/>
      </w:r>
    </w:p>
  </w:endnote>
  <w:endnote w:type="continuationSeparator" w:id="0">
    <w:p w14:paraId="7D6FB714" w14:textId="77777777" w:rsidR="00AC6230" w:rsidRDefault="00AC6230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7368" w14:textId="77777777" w:rsidR="00AC6230" w:rsidRDefault="00AC6230" w:rsidP="00F86172">
      <w:r>
        <w:separator/>
      </w:r>
    </w:p>
  </w:footnote>
  <w:footnote w:type="continuationSeparator" w:id="0">
    <w:p w14:paraId="77132016" w14:textId="77777777" w:rsidR="00AC6230" w:rsidRDefault="00AC6230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05"/>
    <w:rsid w:val="0001312E"/>
    <w:rsid w:val="0002297C"/>
    <w:rsid w:val="00042A88"/>
    <w:rsid w:val="000A47F2"/>
    <w:rsid w:val="000B1420"/>
    <w:rsid w:val="000B6769"/>
    <w:rsid w:val="00111128"/>
    <w:rsid w:val="001C11A3"/>
    <w:rsid w:val="001C3EBB"/>
    <w:rsid w:val="001E33B8"/>
    <w:rsid w:val="00211C94"/>
    <w:rsid w:val="00226E51"/>
    <w:rsid w:val="00257FAE"/>
    <w:rsid w:val="002702B9"/>
    <w:rsid w:val="002B33FC"/>
    <w:rsid w:val="00307193"/>
    <w:rsid w:val="00324CB6"/>
    <w:rsid w:val="00393912"/>
    <w:rsid w:val="003A6D48"/>
    <w:rsid w:val="00441632"/>
    <w:rsid w:val="00447252"/>
    <w:rsid w:val="004575EE"/>
    <w:rsid w:val="004618E0"/>
    <w:rsid w:val="004664B9"/>
    <w:rsid w:val="004B342C"/>
    <w:rsid w:val="005014B1"/>
    <w:rsid w:val="00512E18"/>
    <w:rsid w:val="00546F23"/>
    <w:rsid w:val="005623D9"/>
    <w:rsid w:val="005B0384"/>
    <w:rsid w:val="005C5F66"/>
    <w:rsid w:val="006167CE"/>
    <w:rsid w:val="006358AD"/>
    <w:rsid w:val="006371F4"/>
    <w:rsid w:val="00644F2B"/>
    <w:rsid w:val="006522F8"/>
    <w:rsid w:val="00690866"/>
    <w:rsid w:val="006908A6"/>
    <w:rsid w:val="006B2577"/>
    <w:rsid w:val="006B40BD"/>
    <w:rsid w:val="006B7B8D"/>
    <w:rsid w:val="00700137"/>
    <w:rsid w:val="00716C1D"/>
    <w:rsid w:val="007B35E5"/>
    <w:rsid w:val="00805EF0"/>
    <w:rsid w:val="008235DE"/>
    <w:rsid w:val="00862711"/>
    <w:rsid w:val="008F0618"/>
    <w:rsid w:val="00923249"/>
    <w:rsid w:val="00944B57"/>
    <w:rsid w:val="009545AF"/>
    <w:rsid w:val="0095645F"/>
    <w:rsid w:val="00971435"/>
    <w:rsid w:val="00972F0B"/>
    <w:rsid w:val="00983495"/>
    <w:rsid w:val="009D5F00"/>
    <w:rsid w:val="00A0727D"/>
    <w:rsid w:val="00A153B2"/>
    <w:rsid w:val="00A313D4"/>
    <w:rsid w:val="00A67819"/>
    <w:rsid w:val="00A80B20"/>
    <w:rsid w:val="00AC6230"/>
    <w:rsid w:val="00B04EE6"/>
    <w:rsid w:val="00B07DCB"/>
    <w:rsid w:val="00B12503"/>
    <w:rsid w:val="00B8401A"/>
    <w:rsid w:val="00B96660"/>
    <w:rsid w:val="00BA4109"/>
    <w:rsid w:val="00BB1B0B"/>
    <w:rsid w:val="00BD1A31"/>
    <w:rsid w:val="00BD5611"/>
    <w:rsid w:val="00C02E17"/>
    <w:rsid w:val="00C0469C"/>
    <w:rsid w:val="00C41EA4"/>
    <w:rsid w:val="00C42105"/>
    <w:rsid w:val="00CA518E"/>
    <w:rsid w:val="00CC448B"/>
    <w:rsid w:val="00CD1D7C"/>
    <w:rsid w:val="00CD2DD4"/>
    <w:rsid w:val="00D26307"/>
    <w:rsid w:val="00D26379"/>
    <w:rsid w:val="00D35C0A"/>
    <w:rsid w:val="00D42070"/>
    <w:rsid w:val="00D55D9F"/>
    <w:rsid w:val="00D8679E"/>
    <w:rsid w:val="00DC1605"/>
    <w:rsid w:val="00DC6662"/>
    <w:rsid w:val="00DD28E2"/>
    <w:rsid w:val="00E056C4"/>
    <w:rsid w:val="00E610FD"/>
    <w:rsid w:val="00EA33F9"/>
    <w:rsid w:val="00EC7514"/>
    <w:rsid w:val="00EE2124"/>
    <w:rsid w:val="00EE70DC"/>
    <w:rsid w:val="00EE7703"/>
    <w:rsid w:val="00F309D0"/>
    <w:rsid w:val="00F534B6"/>
    <w:rsid w:val="00F708D3"/>
    <w:rsid w:val="00F86172"/>
    <w:rsid w:val="00FA636B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64242"/>
  <w15:docId w15:val="{6FD5AA8B-22A3-46C8-8829-F280B16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kk45</cp:lastModifiedBy>
  <cp:revision>4</cp:revision>
  <cp:lastPrinted>2016-08-14T09:28:00Z</cp:lastPrinted>
  <dcterms:created xsi:type="dcterms:W3CDTF">2022-01-23T01:21:00Z</dcterms:created>
  <dcterms:modified xsi:type="dcterms:W3CDTF">2022-01-25T04:40:00Z</dcterms:modified>
</cp:coreProperties>
</file>