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308F" w14:textId="13891695" w:rsidR="003E68A7" w:rsidRPr="00A86DD2" w:rsidRDefault="00761DC3" w:rsidP="00761DC3">
      <w:pPr>
        <w:jc w:val="right"/>
        <w:rPr>
          <w:rFonts w:asciiTheme="minorEastAsia" w:eastAsiaTheme="minorEastAsia" w:hAnsiTheme="minorEastAsia"/>
          <w:szCs w:val="24"/>
        </w:rPr>
      </w:pPr>
      <w:r w:rsidRPr="00A86DD2">
        <w:rPr>
          <w:rFonts w:asciiTheme="minorEastAsia" w:eastAsiaTheme="minorEastAsia" w:hAnsiTheme="minorEastAsia" w:hint="eastAsia"/>
          <w:szCs w:val="24"/>
        </w:rPr>
        <w:t>【様式</w:t>
      </w:r>
      <w:r w:rsidR="003021CA" w:rsidRPr="00A86DD2">
        <w:rPr>
          <w:rFonts w:asciiTheme="minorEastAsia" w:eastAsiaTheme="minorEastAsia" w:hAnsiTheme="minorEastAsia" w:hint="eastAsia"/>
          <w:szCs w:val="24"/>
        </w:rPr>
        <w:t>４</w:t>
      </w:r>
      <w:r w:rsidRPr="00A86DD2">
        <w:rPr>
          <w:rFonts w:asciiTheme="minorEastAsia" w:eastAsiaTheme="minorEastAsia" w:hAnsiTheme="minorEastAsia" w:hint="eastAsia"/>
          <w:szCs w:val="24"/>
        </w:rPr>
        <w:t>】</w:t>
      </w:r>
    </w:p>
    <w:p w14:paraId="463D889E" w14:textId="77777777" w:rsidR="00761DC3" w:rsidRPr="00A86DD2" w:rsidRDefault="00761DC3" w:rsidP="00C165B1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bookmarkStart w:id="0" w:name="OLE_LINK1"/>
    </w:p>
    <w:p w14:paraId="219AA240" w14:textId="20739FEF" w:rsidR="00E23BD8" w:rsidRPr="00A86DD2" w:rsidRDefault="00761DC3" w:rsidP="00C165B1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r w:rsidRPr="00A86DD2">
        <w:rPr>
          <w:rFonts w:asciiTheme="minorEastAsia" w:eastAsiaTheme="minorEastAsia" w:hAnsiTheme="minorEastAsia" w:hint="eastAsia"/>
          <w:szCs w:val="21"/>
        </w:rPr>
        <w:t>神奈川県川崎競馬組合財務会計システム</w:t>
      </w:r>
      <w:r w:rsidR="00677665">
        <w:rPr>
          <w:rFonts w:asciiTheme="minorEastAsia" w:eastAsiaTheme="minorEastAsia" w:hAnsiTheme="minorEastAsia" w:hint="eastAsia"/>
          <w:szCs w:val="21"/>
        </w:rPr>
        <w:t>等</w:t>
      </w:r>
      <w:r w:rsidRPr="00A86DD2">
        <w:rPr>
          <w:rFonts w:asciiTheme="minorEastAsia" w:eastAsiaTheme="minorEastAsia" w:hAnsiTheme="minorEastAsia" w:hint="eastAsia"/>
          <w:szCs w:val="21"/>
        </w:rPr>
        <w:t>導入・</w:t>
      </w:r>
      <w:r w:rsidR="00677665">
        <w:rPr>
          <w:rFonts w:asciiTheme="minorEastAsia" w:eastAsiaTheme="minorEastAsia" w:hAnsiTheme="minorEastAsia" w:hint="eastAsia"/>
          <w:szCs w:val="21"/>
        </w:rPr>
        <w:t>運用</w:t>
      </w:r>
      <w:r w:rsidRPr="00A86DD2">
        <w:rPr>
          <w:rFonts w:asciiTheme="minorEastAsia" w:eastAsiaTheme="minorEastAsia" w:hAnsiTheme="minorEastAsia" w:hint="eastAsia"/>
          <w:szCs w:val="21"/>
        </w:rPr>
        <w:t>及び保守業務委託</w:t>
      </w:r>
      <w:r w:rsidR="007712B7" w:rsidRPr="00A86DD2">
        <w:rPr>
          <w:rFonts w:asciiTheme="minorEastAsia" w:eastAsiaTheme="minorEastAsia" w:hAnsiTheme="minorEastAsia" w:hint="eastAsia"/>
          <w:szCs w:val="24"/>
        </w:rPr>
        <w:t>に係る</w:t>
      </w:r>
      <w:r w:rsidR="00DD3212" w:rsidRPr="00A86DD2">
        <w:rPr>
          <w:rFonts w:asciiTheme="minorEastAsia" w:eastAsiaTheme="minorEastAsia" w:hAnsiTheme="minorEastAsia" w:hint="eastAsia"/>
          <w:szCs w:val="24"/>
        </w:rPr>
        <w:t>提案書</w:t>
      </w:r>
      <w:bookmarkEnd w:id="0"/>
    </w:p>
    <w:p w14:paraId="444F273C" w14:textId="77777777" w:rsidR="00734311" w:rsidRPr="00761DC3" w:rsidRDefault="00734311" w:rsidP="007E18BA">
      <w:pPr>
        <w:spacing w:line="400" w:lineRule="exact"/>
        <w:rPr>
          <w:szCs w:val="24"/>
        </w:rPr>
      </w:pPr>
    </w:p>
    <w:p w14:paraId="2BA110E9" w14:textId="77777777" w:rsidR="006D0309" w:rsidRPr="00761DC3" w:rsidRDefault="006D0309">
      <w:pPr>
        <w:rPr>
          <w:szCs w:val="24"/>
        </w:rPr>
      </w:pPr>
    </w:p>
    <w:p w14:paraId="5D129036" w14:textId="252C3095" w:rsidR="00734311" w:rsidRPr="00761DC3" w:rsidRDefault="00761DC3" w:rsidP="00734311">
      <w:pPr>
        <w:jc w:val="right"/>
        <w:rPr>
          <w:szCs w:val="24"/>
        </w:rPr>
      </w:pPr>
      <w:r>
        <w:rPr>
          <w:rFonts w:hAnsi="ＭＳ 明朝" w:hint="eastAsia"/>
          <w:szCs w:val="24"/>
        </w:rPr>
        <w:t>令和３</w:t>
      </w:r>
      <w:r w:rsidR="00734311" w:rsidRPr="00761DC3">
        <w:rPr>
          <w:rFonts w:hint="eastAsia"/>
          <w:szCs w:val="24"/>
        </w:rPr>
        <w:t>年　　月　　日</w:t>
      </w:r>
    </w:p>
    <w:p w14:paraId="2C335218" w14:textId="77777777" w:rsidR="00686784" w:rsidRPr="00761DC3" w:rsidRDefault="00686784" w:rsidP="00734311">
      <w:pPr>
        <w:jc w:val="right"/>
        <w:rPr>
          <w:szCs w:val="24"/>
        </w:rPr>
      </w:pPr>
    </w:p>
    <w:p w14:paraId="47E11A77" w14:textId="77777777" w:rsidR="006D0309" w:rsidRPr="00761DC3" w:rsidRDefault="006D0309" w:rsidP="00734311">
      <w:pPr>
        <w:jc w:val="right"/>
        <w:rPr>
          <w:szCs w:val="24"/>
        </w:rPr>
      </w:pPr>
    </w:p>
    <w:p w14:paraId="0D81D096" w14:textId="77777777" w:rsidR="00761DC3" w:rsidRDefault="00734311" w:rsidP="00734311">
      <w:pPr>
        <w:ind w:firstLineChars="100" w:firstLine="240"/>
        <w:rPr>
          <w:szCs w:val="24"/>
        </w:rPr>
      </w:pPr>
      <w:r w:rsidRPr="00761DC3">
        <w:rPr>
          <w:rFonts w:hint="eastAsia"/>
          <w:szCs w:val="24"/>
        </w:rPr>
        <w:t>神奈川県</w:t>
      </w:r>
      <w:r w:rsidR="00761DC3">
        <w:rPr>
          <w:rFonts w:hint="eastAsia"/>
          <w:szCs w:val="24"/>
        </w:rPr>
        <w:t>川崎競馬組合</w:t>
      </w:r>
    </w:p>
    <w:p w14:paraId="21C12677" w14:textId="40DD7EC1" w:rsidR="00734311" w:rsidRPr="00761DC3" w:rsidRDefault="00761DC3" w:rsidP="0073431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管理者</w:t>
      </w:r>
      <w:r w:rsidR="00734311" w:rsidRPr="00761DC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武井政二　</w:t>
      </w:r>
      <w:r w:rsidR="00734311" w:rsidRPr="00761DC3">
        <w:rPr>
          <w:rFonts w:hint="eastAsia"/>
          <w:szCs w:val="24"/>
        </w:rPr>
        <w:t>様</w:t>
      </w:r>
    </w:p>
    <w:p w14:paraId="09ED77E7" w14:textId="77777777" w:rsidR="00686784" w:rsidRPr="00761DC3" w:rsidRDefault="00686784">
      <w:pPr>
        <w:rPr>
          <w:szCs w:val="24"/>
        </w:rPr>
      </w:pPr>
    </w:p>
    <w:p w14:paraId="761D9622" w14:textId="77777777" w:rsidR="006D0309" w:rsidRPr="00761DC3" w:rsidRDefault="006D0309">
      <w:pPr>
        <w:rPr>
          <w:szCs w:val="24"/>
        </w:rPr>
      </w:pPr>
    </w:p>
    <w:p w14:paraId="68157F8C" w14:textId="77777777" w:rsidR="006D0309" w:rsidRPr="00761DC3" w:rsidRDefault="006D0309">
      <w:pPr>
        <w:rPr>
          <w:szCs w:val="24"/>
        </w:rPr>
      </w:pPr>
    </w:p>
    <w:p w14:paraId="1BCB1EF7" w14:textId="77777777" w:rsidR="00734311" w:rsidRPr="00761DC3" w:rsidRDefault="007B41FF" w:rsidP="00F51E2B">
      <w:pPr>
        <w:ind w:left="2400" w:firstLineChars="700" w:firstLine="1680"/>
        <w:rPr>
          <w:szCs w:val="24"/>
        </w:rPr>
      </w:pPr>
      <w:r w:rsidRPr="00761DC3">
        <w:rPr>
          <w:rFonts w:hint="eastAsia"/>
          <w:szCs w:val="24"/>
        </w:rPr>
        <w:t xml:space="preserve">所　</w:t>
      </w:r>
      <w:r w:rsidR="00FC5B8A" w:rsidRPr="00761DC3">
        <w:rPr>
          <w:rFonts w:hint="eastAsia"/>
          <w:szCs w:val="24"/>
        </w:rPr>
        <w:t xml:space="preserve"> 　</w:t>
      </w:r>
      <w:r w:rsidRPr="00761DC3">
        <w:rPr>
          <w:rFonts w:hint="eastAsia"/>
          <w:szCs w:val="24"/>
        </w:rPr>
        <w:t xml:space="preserve"> 在</w:t>
      </w:r>
      <w:r w:rsidR="00FC5B8A" w:rsidRPr="00761DC3">
        <w:rPr>
          <w:rFonts w:hint="eastAsia"/>
          <w:szCs w:val="24"/>
        </w:rPr>
        <w:t xml:space="preserve"> 　</w:t>
      </w:r>
      <w:r w:rsidRPr="00761DC3">
        <w:rPr>
          <w:rFonts w:hint="eastAsia"/>
          <w:szCs w:val="24"/>
        </w:rPr>
        <w:t xml:space="preserve">　 </w:t>
      </w:r>
      <w:r w:rsidR="00F718EC" w:rsidRPr="00761DC3">
        <w:rPr>
          <w:rFonts w:hint="eastAsia"/>
          <w:szCs w:val="24"/>
        </w:rPr>
        <w:t>地</w:t>
      </w:r>
    </w:p>
    <w:p w14:paraId="5A6F9BEE" w14:textId="77777777" w:rsidR="00734311" w:rsidRPr="00761DC3" w:rsidRDefault="00734311" w:rsidP="00734311">
      <w:pPr>
        <w:rPr>
          <w:szCs w:val="24"/>
        </w:rPr>
      </w:pPr>
    </w:p>
    <w:p w14:paraId="06BDEE21" w14:textId="77777777" w:rsidR="00734311" w:rsidRPr="00761DC3" w:rsidRDefault="00734311" w:rsidP="00F51E2B">
      <w:pPr>
        <w:ind w:left="3240" w:firstLine="840"/>
        <w:rPr>
          <w:szCs w:val="24"/>
        </w:rPr>
      </w:pPr>
      <w:r w:rsidRPr="00761DC3">
        <w:rPr>
          <w:rFonts w:hint="eastAsia"/>
          <w:szCs w:val="24"/>
        </w:rPr>
        <w:t>商</w:t>
      </w:r>
      <w:r w:rsidR="00F51E2B" w:rsidRPr="00761DC3">
        <w:rPr>
          <w:rFonts w:hint="eastAsia"/>
          <w:szCs w:val="24"/>
        </w:rPr>
        <w:t xml:space="preserve">　　　</w:t>
      </w:r>
      <w:r w:rsidR="007B41FF" w:rsidRPr="00761DC3">
        <w:rPr>
          <w:rFonts w:hint="eastAsia"/>
          <w:szCs w:val="24"/>
        </w:rPr>
        <w:t xml:space="preserve">　</w:t>
      </w:r>
      <w:r w:rsidR="00FC5B8A" w:rsidRPr="00761DC3">
        <w:rPr>
          <w:rFonts w:hint="eastAsia"/>
          <w:szCs w:val="24"/>
        </w:rPr>
        <w:t xml:space="preserve">      </w:t>
      </w:r>
      <w:r w:rsidRPr="00761DC3">
        <w:rPr>
          <w:rFonts w:hint="eastAsia"/>
          <w:szCs w:val="24"/>
        </w:rPr>
        <w:t>号</w:t>
      </w:r>
    </w:p>
    <w:p w14:paraId="3F651459" w14:textId="77777777" w:rsidR="00734311" w:rsidRPr="00761DC3" w:rsidRDefault="00FC5B8A" w:rsidP="00FC5B8A">
      <w:pPr>
        <w:tabs>
          <w:tab w:val="left" w:pos="5310"/>
        </w:tabs>
        <w:rPr>
          <w:szCs w:val="24"/>
        </w:rPr>
      </w:pPr>
      <w:r w:rsidRPr="00761DC3">
        <w:rPr>
          <w:szCs w:val="24"/>
        </w:rPr>
        <w:tab/>
      </w:r>
    </w:p>
    <w:p w14:paraId="23CA6231" w14:textId="77777777" w:rsidR="00DE4101" w:rsidRPr="00761DC3" w:rsidRDefault="00DE4101" w:rsidP="00DE4101">
      <w:pPr>
        <w:ind w:firstLineChars="850" w:firstLine="4080"/>
        <w:rPr>
          <w:szCs w:val="24"/>
        </w:rPr>
      </w:pPr>
      <w:r w:rsidRPr="003021CA">
        <w:rPr>
          <w:rFonts w:hint="eastAsia"/>
          <w:spacing w:val="120"/>
          <w:kern w:val="0"/>
          <w:szCs w:val="24"/>
          <w:fitText w:val="2160" w:id="636679680"/>
        </w:rPr>
        <w:t>代表者又</w:t>
      </w:r>
      <w:r w:rsidRPr="003021CA">
        <w:rPr>
          <w:rFonts w:hint="eastAsia"/>
          <w:kern w:val="0"/>
          <w:szCs w:val="24"/>
          <w:fitText w:val="2160" w:id="636679680"/>
        </w:rPr>
        <w:t>は</w:t>
      </w:r>
    </w:p>
    <w:p w14:paraId="2625ACB2" w14:textId="0C54781A" w:rsidR="00DE4101" w:rsidRPr="00761DC3" w:rsidRDefault="00DE4101" w:rsidP="00DE4101">
      <w:pPr>
        <w:ind w:firstLineChars="1050" w:firstLine="4032"/>
        <w:rPr>
          <w:szCs w:val="24"/>
        </w:rPr>
      </w:pPr>
      <w:r w:rsidRPr="00761DC3">
        <w:rPr>
          <w:rFonts w:hint="eastAsia"/>
          <w:spacing w:val="72"/>
          <w:kern w:val="0"/>
          <w:szCs w:val="24"/>
          <w:fitText w:val="2160" w:id="636679681"/>
        </w:rPr>
        <w:t>登録代理人</w:t>
      </w:r>
      <w:r w:rsidRPr="00761DC3">
        <w:rPr>
          <w:rFonts w:hint="eastAsia"/>
          <w:kern w:val="0"/>
          <w:szCs w:val="24"/>
          <w:fitText w:val="2160" w:id="636679681"/>
        </w:rPr>
        <w:t>名</w:t>
      </w:r>
      <w:r w:rsidRPr="00761DC3">
        <w:rPr>
          <w:rFonts w:hint="eastAsia"/>
          <w:szCs w:val="24"/>
        </w:rPr>
        <w:t xml:space="preserve">　　　　　　　　　　　　　</w:t>
      </w:r>
    </w:p>
    <w:p w14:paraId="0E5EF9AA" w14:textId="77777777" w:rsidR="006D0309" w:rsidRPr="00761DC3" w:rsidRDefault="006D0309">
      <w:pPr>
        <w:rPr>
          <w:szCs w:val="24"/>
        </w:rPr>
      </w:pPr>
    </w:p>
    <w:p w14:paraId="6C9CAFCB" w14:textId="77777777" w:rsidR="00734311" w:rsidRPr="00761DC3" w:rsidRDefault="00734311">
      <w:pPr>
        <w:rPr>
          <w:szCs w:val="24"/>
        </w:rPr>
      </w:pPr>
    </w:p>
    <w:p w14:paraId="5210F20F" w14:textId="54E16B1C" w:rsidR="00D142DA" w:rsidRPr="00761DC3" w:rsidRDefault="00677665" w:rsidP="00C165B1">
      <w:pPr>
        <w:ind w:firstLineChars="100" w:firstLine="240"/>
        <w:rPr>
          <w:szCs w:val="24"/>
        </w:rPr>
      </w:pPr>
      <w:r w:rsidRPr="00A86DD2">
        <w:rPr>
          <w:rFonts w:asciiTheme="minorEastAsia" w:eastAsiaTheme="minorEastAsia" w:hAnsiTheme="minorEastAsia" w:hint="eastAsia"/>
          <w:szCs w:val="21"/>
        </w:rPr>
        <w:t>神奈川県川崎競馬組合財務会計システム</w:t>
      </w:r>
      <w:r>
        <w:rPr>
          <w:rFonts w:asciiTheme="minorEastAsia" w:eastAsiaTheme="minorEastAsia" w:hAnsiTheme="minorEastAsia" w:hint="eastAsia"/>
          <w:szCs w:val="21"/>
        </w:rPr>
        <w:t>等</w:t>
      </w:r>
      <w:r w:rsidRPr="00A86DD2">
        <w:rPr>
          <w:rFonts w:asciiTheme="minorEastAsia" w:eastAsiaTheme="minorEastAsia" w:hAnsiTheme="minorEastAsia" w:hint="eastAsia"/>
          <w:szCs w:val="21"/>
        </w:rPr>
        <w:t>導入・</w:t>
      </w:r>
      <w:r>
        <w:rPr>
          <w:rFonts w:asciiTheme="minorEastAsia" w:eastAsiaTheme="minorEastAsia" w:hAnsiTheme="minorEastAsia" w:hint="eastAsia"/>
          <w:szCs w:val="21"/>
        </w:rPr>
        <w:t>運用</w:t>
      </w:r>
      <w:r w:rsidRPr="00A86DD2">
        <w:rPr>
          <w:rFonts w:asciiTheme="minorEastAsia" w:eastAsiaTheme="minorEastAsia" w:hAnsiTheme="minorEastAsia" w:hint="eastAsia"/>
          <w:szCs w:val="21"/>
        </w:rPr>
        <w:t>及び保守業務委託</w:t>
      </w:r>
      <w:r>
        <w:rPr>
          <w:rFonts w:hAnsi="ＭＳ 明朝" w:hint="eastAsia"/>
          <w:szCs w:val="24"/>
        </w:rPr>
        <w:t>に関する公募型プロポーザル募集要項</w:t>
      </w:r>
      <w:r w:rsidR="00D142DA" w:rsidRPr="00761DC3">
        <w:rPr>
          <w:rFonts w:hAnsi="ＭＳ 明朝" w:hint="eastAsia"/>
          <w:szCs w:val="24"/>
        </w:rPr>
        <w:t>等の内容を了解し、</w:t>
      </w:r>
      <w:r w:rsidR="00F51E2B" w:rsidRPr="00761DC3">
        <w:rPr>
          <w:rFonts w:hAnsi="ＭＳ 明朝" w:hint="eastAsia"/>
          <w:szCs w:val="24"/>
        </w:rPr>
        <w:t>次</w:t>
      </w:r>
      <w:r w:rsidR="00D142DA" w:rsidRPr="00761DC3">
        <w:rPr>
          <w:rFonts w:hAnsi="ＭＳ 明朝" w:hint="eastAsia"/>
          <w:szCs w:val="24"/>
        </w:rPr>
        <w:t>のとおり提案書を提出します。</w:t>
      </w:r>
    </w:p>
    <w:p w14:paraId="6F231844" w14:textId="77777777" w:rsidR="00DD3212" w:rsidRPr="00761DC3" w:rsidRDefault="00DD3212" w:rsidP="00DD3212">
      <w:pPr>
        <w:ind w:firstLineChars="100" w:firstLine="240"/>
        <w:rPr>
          <w:szCs w:val="24"/>
        </w:rPr>
      </w:pPr>
    </w:p>
    <w:p w14:paraId="3066DB58" w14:textId="77777777" w:rsidR="00686784" w:rsidRPr="00761DC3" w:rsidRDefault="00686784">
      <w:pPr>
        <w:rPr>
          <w:szCs w:val="24"/>
        </w:rPr>
      </w:pPr>
    </w:p>
    <w:p w14:paraId="74F99582" w14:textId="77777777" w:rsidR="00DD3212" w:rsidRPr="00761DC3" w:rsidRDefault="00DD3212">
      <w:pPr>
        <w:rPr>
          <w:szCs w:val="24"/>
        </w:rPr>
      </w:pPr>
    </w:p>
    <w:p w14:paraId="25E99490" w14:textId="77777777" w:rsidR="00EE6937" w:rsidRPr="00761DC3" w:rsidRDefault="00EE6937">
      <w:pPr>
        <w:rPr>
          <w:szCs w:val="24"/>
        </w:rPr>
      </w:pPr>
    </w:p>
    <w:p w14:paraId="0CF5275E" w14:textId="77777777" w:rsidR="006D0309" w:rsidRPr="00761DC3" w:rsidRDefault="006D0309" w:rsidP="00DD3212">
      <w:pPr>
        <w:jc w:val="center"/>
        <w:rPr>
          <w:szCs w:val="24"/>
        </w:rPr>
      </w:pPr>
    </w:p>
    <w:p w14:paraId="33F3E677" w14:textId="77777777" w:rsidR="00686784" w:rsidRPr="00761DC3" w:rsidRDefault="00686784">
      <w:pPr>
        <w:rPr>
          <w:szCs w:val="24"/>
        </w:rPr>
      </w:pPr>
    </w:p>
    <w:p w14:paraId="2EDD283E" w14:textId="77777777" w:rsidR="00A14C05" w:rsidRPr="00761DC3" w:rsidRDefault="00A14C05">
      <w:pPr>
        <w:rPr>
          <w:szCs w:val="24"/>
        </w:rPr>
      </w:pPr>
    </w:p>
    <w:p w14:paraId="755D9129" w14:textId="77777777" w:rsidR="00A163D7" w:rsidRPr="00761DC3" w:rsidRDefault="00A163D7">
      <w:pPr>
        <w:rPr>
          <w:szCs w:val="24"/>
        </w:rPr>
      </w:pPr>
    </w:p>
    <w:p w14:paraId="2196CC68" w14:textId="77777777" w:rsidR="00A163D7" w:rsidRPr="00761DC3" w:rsidRDefault="00A163D7">
      <w:pPr>
        <w:rPr>
          <w:szCs w:val="24"/>
        </w:rPr>
      </w:pPr>
    </w:p>
    <w:p w14:paraId="312C64A9" w14:textId="77777777" w:rsidR="00A163D7" w:rsidRPr="00761DC3" w:rsidRDefault="00A163D7">
      <w:pPr>
        <w:rPr>
          <w:szCs w:val="24"/>
        </w:rPr>
      </w:pPr>
    </w:p>
    <w:p w14:paraId="0F1E67B0" w14:textId="77777777" w:rsidR="00A163D7" w:rsidRPr="00761DC3" w:rsidRDefault="00A163D7">
      <w:pPr>
        <w:rPr>
          <w:szCs w:val="24"/>
        </w:rPr>
      </w:pPr>
    </w:p>
    <w:p w14:paraId="1C7C7892" w14:textId="77777777" w:rsidR="00A163D7" w:rsidRPr="00761DC3" w:rsidRDefault="00A163D7">
      <w:pPr>
        <w:rPr>
          <w:szCs w:val="24"/>
        </w:rPr>
      </w:pPr>
    </w:p>
    <w:p w14:paraId="6E2A4444" w14:textId="77777777" w:rsidR="00A163D7" w:rsidRPr="00761DC3" w:rsidRDefault="00A163D7">
      <w:pPr>
        <w:rPr>
          <w:szCs w:val="24"/>
        </w:rPr>
      </w:pPr>
    </w:p>
    <w:p w14:paraId="6689CCA0" w14:textId="77777777" w:rsidR="003E68A7" w:rsidRPr="00761DC3" w:rsidRDefault="003E68A7" w:rsidP="00A163D7">
      <w:pPr>
        <w:ind w:firstLineChars="2200" w:firstLine="5280"/>
        <w:rPr>
          <w:szCs w:val="24"/>
        </w:rPr>
      </w:pPr>
    </w:p>
    <w:p w14:paraId="4F7C13EE" w14:textId="77777777" w:rsidR="00686784" w:rsidRPr="00761DC3" w:rsidRDefault="00686784">
      <w:pPr>
        <w:rPr>
          <w:szCs w:val="24"/>
        </w:rPr>
      </w:pPr>
    </w:p>
    <w:p w14:paraId="66156A53" w14:textId="00685391" w:rsidR="00686784" w:rsidRDefault="00686784">
      <w:pPr>
        <w:rPr>
          <w:szCs w:val="24"/>
        </w:rPr>
      </w:pPr>
    </w:p>
    <w:p w14:paraId="3D5A7F89" w14:textId="4F37CE55" w:rsidR="00761DC3" w:rsidRDefault="00761DC3">
      <w:pPr>
        <w:rPr>
          <w:szCs w:val="24"/>
        </w:rPr>
      </w:pPr>
    </w:p>
    <w:sectPr w:rsidR="00761DC3" w:rsidSect="00CF4E7C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71A7" w14:textId="77777777" w:rsidR="00D553F2" w:rsidRDefault="00D553F2" w:rsidP="00A14C05">
      <w:r>
        <w:separator/>
      </w:r>
    </w:p>
  </w:endnote>
  <w:endnote w:type="continuationSeparator" w:id="0">
    <w:p w14:paraId="5E0FC980" w14:textId="77777777" w:rsidR="00D553F2" w:rsidRDefault="00D553F2" w:rsidP="00A1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DC53" w14:textId="77777777" w:rsidR="00D553F2" w:rsidRDefault="00D553F2" w:rsidP="00A14C05">
      <w:r>
        <w:separator/>
      </w:r>
    </w:p>
  </w:footnote>
  <w:footnote w:type="continuationSeparator" w:id="0">
    <w:p w14:paraId="72036977" w14:textId="77777777" w:rsidR="00D553F2" w:rsidRDefault="00D553F2" w:rsidP="00A1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6526" w14:textId="44BBB1D7" w:rsidR="00BE1964" w:rsidRDefault="00BE1964" w:rsidP="00761DC3">
    <w:pPr>
      <w:pStyle w:val="a4"/>
      <w:ind w:right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784"/>
    <w:rsid w:val="000072E4"/>
    <w:rsid w:val="000205BE"/>
    <w:rsid w:val="00027B70"/>
    <w:rsid w:val="000B3A4C"/>
    <w:rsid w:val="000C0E9A"/>
    <w:rsid w:val="000E5AE6"/>
    <w:rsid w:val="0010783B"/>
    <w:rsid w:val="001331D8"/>
    <w:rsid w:val="001D194B"/>
    <w:rsid w:val="0023318A"/>
    <w:rsid w:val="00270738"/>
    <w:rsid w:val="003021CA"/>
    <w:rsid w:val="0035309A"/>
    <w:rsid w:val="00377D94"/>
    <w:rsid w:val="003B0DD1"/>
    <w:rsid w:val="003E68A7"/>
    <w:rsid w:val="003F3F26"/>
    <w:rsid w:val="004231D0"/>
    <w:rsid w:val="0045090B"/>
    <w:rsid w:val="004C6060"/>
    <w:rsid w:val="004E7B0F"/>
    <w:rsid w:val="00507580"/>
    <w:rsid w:val="00517E7A"/>
    <w:rsid w:val="00543336"/>
    <w:rsid w:val="00554CD4"/>
    <w:rsid w:val="00590BB3"/>
    <w:rsid w:val="00607F57"/>
    <w:rsid w:val="00626BF7"/>
    <w:rsid w:val="00677665"/>
    <w:rsid w:val="0068104F"/>
    <w:rsid w:val="00686784"/>
    <w:rsid w:val="006B3098"/>
    <w:rsid w:val="006C1B03"/>
    <w:rsid w:val="006C5DD6"/>
    <w:rsid w:val="006C7F67"/>
    <w:rsid w:val="006D0309"/>
    <w:rsid w:val="00734311"/>
    <w:rsid w:val="00761DC3"/>
    <w:rsid w:val="007712B7"/>
    <w:rsid w:val="0077213B"/>
    <w:rsid w:val="007B41FF"/>
    <w:rsid w:val="007E1507"/>
    <w:rsid w:val="007E18BA"/>
    <w:rsid w:val="007E3E0B"/>
    <w:rsid w:val="00807ED8"/>
    <w:rsid w:val="00825B8F"/>
    <w:rsid w:val="008B11A3"/>
    <w:rsid w:val="008F0E75"/>
    <w:rsid w:val="009153C5"/>
    <w:rsid w:val="00930485"/>
    <w:rsid w:val="009A473A"/>
    <w:rsid w:val="009A6648"/>
    <w:rsid w:val="009D616E"/>
    <w:rsid w:val="009E292B"/>
    <w:rsid w:val="009E30C6"/>
    <w:rsid w:val="009E65E2"/>
    <w:rsid w:val="00A14014"/>
    <w:rsid w:val="00A14C05"/>
    <w:rsid w:val="00A163D7"/>
    <w:rsid w:val="00A1765F"/>
    <w:rsid w:val="00A751B2"/>
    <w:rsid w:val="00A86DD2"/>
    <w:rsid w:val="00B2287E"/>
    <w:rsid w:val="00B644A3"/>
    <w:rsid w:val="00B70B30"/>
    <w:rsid w:val="00B92237"/>
    <w:rsid w:val="00BE1964"/>
    <w:rsid w:val="00BE48C2"/>
    <w:rsid w:val="00BE5D2A"/>
    <w:rsid w:val="00C165B1"/>
    <w:rsid w:val="00C53448"/>
    <w:rsid w:val="00C57F6B"/>
    <w:rsid w:val="00C66B43"/>
    <w:rsid w:val="00C8646F"/>
    <w:rsid w:val="00CA1BDD"/>
    <w:rsid w:val="00CB00C0"/>
    <w:rsid w:val="00CB4B1F"/>
    <w:rsid w:val="00CC2180"/>
    <w:rsid w:val="00CD1201"/>
    <w:rsid w:val="00CD2F24"/>
    <w:rsid w:val="00CF4E7C"/>
    <w:rsid w:val="00D142DA"/>
    <w:rsid w:val="00D553F2"/>
    <w:rsid w:val="00D74855"/>
    <w:rsid w:val="00DD3212"/>
    <w:rsid w:val="00DE4101"/>
    <w:rsid w:val="00E23BD8"/>
    <w:rsid w:val="00E278C3"/>
    <w:rsid w:val="00E662A5"/>
    <w:rsid w:val="00E87180"/>
    <w:rsid w:val="00EB1064"/>
    <w:rsid w:val="00EB3E67"/>
    <w:rsid w:val="00EE6937"/>
    <w:rsid w:val="00EE716C"/>
    <w:rsid w:val="00F25F83"/>
    <w:rsid w:val="00F43B83"/>
    <w:rsid w:val="00F51E2B"/>
    <w:rsid w:val="00F718EC"/>
    <w:rsid w:val="00FA675C"/>
    <w:rsid w:val="00FC186E"/>
    <w:rsid w:val="00FC5B8A"/>
    <w:rsid w:val="00FC6B4E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006C6"/>
  <w15:docId w15:val="{971C7EF1-CF26-4E4C-8A32-6019DA24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C05"/>
  </w:style>
  <w:style w:type="paragraph" w:styleId="a6">
    <w:name w:val="footer"/>
    <w:basedOn w:val="a"/>
    <w:link w:val="a7"/>
    <w:uiPriority w:val="99"/>
    <w:unhideWhenUsed/>
    <w:rsid w:val="00A14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C05"/>
  </w:style>
  <w:style w:type="paragraph" w:styleId="a8">
    <w:name w:val="Balloon Text"/>
    <w:basedOn w:val="a"/>
    <w:link w:val="a9"/>
    <w:uiPriority w:val="99"/>
    <w:semiHidden/>
    <w:unhideWhenUsed/>
    <w:rsid w:val="0068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05_様式4_提案書</vt:lpstr>
    </vt:vector>
  </TitlesOfParts>
  <Company>神奈川県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05_様式4_提案書</dc:title>
  <dc:creator/>
  <cp:lastModifiedBy>神奈川県川崎競馬組合</cp:lastModifiedBy>
  <cp:revision>23</cp:revision>
  <cp:lastPrinted>2021-06-07T22:51:00Z</cp:lastPrinted>
  <dcterms:created xsi:type="dcterms:W3CDTF">2019-12-20T07:15:00Z</dcterms:created>
  <dcterms:modified xsi:type="dcterms:W3CDTF">2021-06-11T01:11:00Z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